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7A" w:rsidRDefault="0009127A" w:rsidP="00053D0D">
      <w:pPr>
        <w:pStyle w:val="Title"/>
      </w:pPr>
      <w:r>
        <w:t>Priority Partnership Project Nomination Form</w:t>
      </w:r>
    </w:p>
    <w:p w:rsidR="0009127A" w:rsidRDefault="0009127A" w:rsidP="00641764"/>
    <w:p w:rsidR="0009127A" w:rsidRDefault="0009127A" w:rsidP="0009127A">
      <w:r>
        <w:t>The following projects are the Faculty/Institute’s nominate</w:t>
      </w:r>
      <w:r w:rsidR="002943D1">
        <w:t>d</w:t>
      </w:r>
      <w:r>
        <w:t xml:space="preserve"> projects for the Priority Partnership Initiative.</w:t>
      </w:r>
    </w:p>
    <w:p w:rsidR="0009127A" w:rsidRDefault="0009127A" w:rsidP="000912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42"/>
      </w:tblGrid>
      <w:tr w:rsidR="0009127A" w:rsidTr="0009127A">
        <w:tc>
          <w:tcPr>
            <w:tcW w:w="2122" w:type="dxa"/>
          </w:tcPr>
          <w:p w:rsidR="0009127A" w:rsidRDefault="0009127A" w:rsidP="00C65E3F">
            <w:pPr>
              <w:pStyle w:val="Tableheading"/>
            </w:pPr>
            <w:r>
              <w:t>Faculty/Institute</w:t>
            </w:r>
          </w:p>
        </w:tc>
        <w:tc>
          <w:tcPr>
            <w:tcW w:w="4252" w:type="dxa"/>
          </w:tcPr>
          <w:p w:rsidR="0009127A" w:rsidRDefault="0009127A" w:rsidP="00C65E3F">
            <w:pPr>
              <w:pStyle w:val="Tableheading"/>
            </w:pPr>
            <w:r>
              <w:t>Associate Dean Learning and Teaching</w:t>
            </w:r>
          </w:p>
        </w:tc>
        <w:tc>
          <w:tcPr>
            <w:tcW w:w="2642" w:type="dxa"/>
          </w:tcPr>
          <w:p w:rsidR="0009127A" w:rsidRDefault="0009127A" w:rsidP="00C65E3F">
            <w:pPr>
              <w:pStyle w:val="Tableheading"/>
            </w:pPr>
            <w:r>
              <w:t>Date</w:t>
            </w:r>
          </w:p>
        </w:tc>
      </w:tr>
      <w:tr w:rsidR="0009127A" w:rsidTr="0009127A">
        <w:tc>
          <w:tcPr>
            <w:tcW w:w="2122" w:type="dxa"/>
          </w:tcPr>
          <w:p w:rsidR="0009127A" w:rsidRDefault="0009127A" w:rsidP="0009127A"/>
        </w:tc>
        <w:tc>
          <w:tcPr>
            <w:tcW w:w="4252" w:type="dxa"/>
          </w:tcPr>
          <w:p w:rsidR="0009127A" w:rsidRDefault="0009127A" w:rsidP="0009127A">
            <w:r>
              <w:t>[signature]                                     [name]</w:t>
            </w:r>
          </w:p>
          <w:p w:rsidR="0009127A" w:rsidRDefault="0009127A" w:rsidP="0009127A"/>
        </w:tc>
        <w:tc>
          <w:tcPr>
            <w:tcW w:w="2642" w:type="dxa"/>
          </w:tcPr>
          <w:p w:rsidR="0009127A" w:rsidRDefault="0009127A" w:rsidP="0009127A"/>
        </w:tc>
      </w:tr>
    </w:tbl>
    <w:p w:rsidR="0009127A" w:rsidRDefault="0009127A" w:rsidP="0009127A"/>
    <w:p w:rsidR="002943D1" w:rsidRDefault="002943D1" w:rsidP="002943D1">
      <w:pPr>
        <w:pStyle w:val="Heading1"/>
      </w:pPr>
      <w:r>
        <w:t>Information</w:t>
      </w:r>
    </w:p>
    <w:p w:rsidR="0009127A" w:rsidRDefault="0009127A" w:rsidP="0009127A"/>
    <w:p w:rsidR="001B3285" w:rsidRDefault="001B3285" w:rsidP="00641764">
      <w:r>
        <w:t>Faculties may nominate up to three potential projects for the Priority Partnership Project</w:t>
      </w:r>
    </w:p>
    <w:p w:rsidR="001B3285" w:rsidRDefault="001B3285" w:rsidP="00641764"/>
    <w:p w:rsidR="001B3285" w:rsidRDefault="001B3285" w:rsidP="001B3285">
      <w:r>
        <w:t>Determination of the Priority Partnership Project to go forward will be made by TILT, where possible in consultation with the Associate Dean Learning and Teaching and/or potential Project Leader(s). In selection of project, the following are considered:</w:t>
      </w:r>
    </w:p>
    <w:p w:rsidR="001B3285" w:rsidRDefault="001B3285" w:rsidP="0009127A">
      <w:pPr>
        <w:pStyle w:val="ListParagraph"/>
        <w:numPr>
          <w:ilvl w:val="0"/>
          <w:numId w:val="4"/>
        </w:numPr>
      </w:pPr>
      <w:r>
        <w:t>Faculty ranking</w:t>
      </w:r>
    </w:p>
    <w:p w:rsidR="0009127A" w:rsidRDefault="0009127A" w:rsidP="0009127A">
      <w:pPr>
        <w:pStyle w:val="ListParagraph"/>
        <w:numPr>
          <w:ilvl w:val="0"/>
          <w:numId w:val="4"/>
        </w:numPr>
      </w:pPr>
      <w:r>
        <w:t>Project qualities: priority, impact and sustainability</w:t>
      </w:r>
    </w:p>
    <w:p w:rsidR="0009127A" w:rsidRDefault="0009127A" w:rsidP="0009127A">
      <w:pPr>
        <w:pStyle w:val="ListParagraph"/>
        <w:numPr>
          <w:ilvl w:val="0"/>
          <w:numId w:val="4"/>
        </w:numPr>
      </w:pPr>
      <w:r>
        <w:t>TILT resources: quantity, availability</w:t>
      </w:r>
    </w:p>
    <w:p w:rsidR="001B3285" w:rsidRDefault="001B3285" w:rsidP="00641764"/>
    <w:p w:rsidR="001B3285" w:rsidRDefault="001B3285" w:rsidP="00053D0D">
      <w:pPr>
        <w:pStyle w:val="Heading1"/>
      </w:pPr>
      <w:r>
        <w:t>Ranking of nominated projects</w:t>
      </w:r>
    </w:p>
    <w:p w:rsidR="001B3285" w:rsidRDefault="001B3285" w:rsidP="00641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521"/>
      </w:tblGrid>
      <w:tr w:rsidR="00C65E3F" w:rsidRPr="00C65E3F" w:rsidTr="0009127A">
        <w:tc>
          <w:tcPr>
            <w:tcW w:w="1129" w:type="dxa"/>
          </w:tcPr>
          <w:p w:rsidR="001B3285" w:rsidRPr="00C65E3F" w:rsidRDefault="001B3285" w:rsidP="00C65E3F">
            <w:pPr>
              <w:pStyle w:val="Tableheading"/>
            </w:pPr>
            <w:r w:rsidRPr="00C65E3F">
              <w:t>Ranking</w:t>
            </w:r>
          </w:p>
        </w:tc>
        <w:tc>
          <w:tcPr>
            <w:tcW w:w="1276" w:type="dxa"/>
          </w:tcPr>
          <w:p w:rsidR="001B3285" w:rsidRPr="00C65E3F" w:rsidRDefault="001B3285" w:rsidP="00C65E3F">
            <w:pPr>
              <w:pStyle w:val="Tableheading"/>
            </w:pPr>
            <w:r w:rsidRPr="00C65E3F">
              <w:t>Proposal</w:t>
            </w:r>
          </w:p>
        </w:tc>
        <w:tc>
          <w:tcPr>
            <w:tcW w:w="6521" w:type="dxa"/>
          </w:tcPr>
          <w:p w:rsidR="001B3285" w:rsidRPr="00C65E3F" w:rsidRDefault="001B3285" w:rsidP="00C65E3F">
            <w:pPr>
              <w:pStyle w:val="Tableheading"/>
            </w:pPr>
            <w:r w:rsidRPr="00C65E3F">
              <w:t>Title of project</w:t>
            </w:r>
          </w:p>
        </w:tc>
      </w:tr>
      <w:tr w:rsidR="001B3285" w:rsidTr="0009127A">
        <w:tc>
          <w:tcPr>
            <w:tcW w:w="1129" w:type="dxa"/>
          </w:tcPr>
          <w:p w:rsidR="001B3285" w:rsidRDefault="001B3285" w:rsidP="00641764"/>
        </w:tc>
        <w:tc>
          <w:tcPr>
            <w:tcW w:w="1276" w:type="dxa"/>
          </w:tcPr>
          <w:p w:rsidR="001B3285" w:rsidRDefault="001B3285" w:rsidP="001B3285">
            <w:r>
              <w:t>Proposal 1</w:t>
            </w:r>
          </w:p>
          <w:p w:rsidR="001B3285" w:rsidRDefault="001B3285" w:rsidP="00641764"/>
        </w:tc>
        <w:tc>
          <w:tcPr>
            <w:tcW w:w="6521" w:type="dxa"/>
          </w:tcPr>
          <w:p w:rsidR="001B3285" w:rsidRDefault="001B3285" w:rsidP="00641764"/>
        </w:tc>
      </w:tr>
      <w:tr w:rsidR="001B3285" w:rsidTr="0009127A">
        <w:tc>
          <w:tcPr>
            <w:tcW w:w="1129" w:type="dxa"/>
          </w:tcPr>
          <w:p w:rsidR="001B3285" w:rsidRDefault="001B3285" w:rsidP="00641764"/>
        </w:tc>
        <w:tc>
          <w:tcPr>
            <w:tcW w:w="1276" w:type="dxa"/>
          </w:tcPr>
          <w:p w:rsidR="001B3285" w:rsidRDefault="001B3285" w:rsidP="00641764">
            <w:r>
              <w:t>Proposal 2</w:t>
            </w:r>
          </w:p>
        </w:tc>
        <w:tc>
          <w:tcPr>
            <w:tcW w:w="6521" w:type="dxa"/>
          </w:tcPr>
          <w:p w:rsidR="001B3285" w:rsidRDefault="001B3285" w:rsidP="00641764"/>
        </w:tc>
      </w:tr>
      <w:tr w:rsidR="001B3285" w:rsidTr="0009127A">
        <w:tc>
          <w:tcPr>
            <w:tcW w:w="1129" w:type="dxa"/>
          </w:tcPr>
          <w:p w:rsidR="001B3285" w:rsidRDefault="001B3285" w:rsidP="00641764"/>
        </w:tc>
        <w:tc>
          <w:tcPr>
            <w:tcW w:w="1276" w:type="dxa"/>
          </w:tcPr>
          <w:p w:rsidR="001B3285" w:rsidRDefault="001B3285" w:rsidP="00641764">
            <w:r>
              <w:t>Proposal 3</w:t>
            </w:r>
          </w:p>
        </w:tc>
        <w:tc>
          <w:tcPr>
            <w:tcW w:w="6521" w:type="dxa"/>
          </w:tcPr>
          <w:p w:rsidR="001B3285" w:rsidRDefault="001B3285" w:rsidP="00641764"/>
        </w:tc>
      </w:tr>
    </w:tbl>
    <w:p w:rsidR="001B3285" w:rsidRDefault="001B3285" w:rsidP="00641764"/>
    <w:p w:rsidR="001B3285" w:rsidRDefault="001B3285" w:rsidP="00641764"/>
    <w:p w:rsidR="001B3285" w:rsidRDefault="001B3285" w:rsidP="00053D0D">
      <w:pPr>
        <w:pStyle w:val="Heading1"/>
      </w:pPr>
      <w:r>
        <w:t>Proposal 1</w:t>
      </w:r>
    </w:p>
    <w:p w:rsidR="001B3285" w:rsidRDefault="001B3285" w:rsidP="00641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5805"/>
      </w:tblGrid>
      <w:tr w:rsidR="00CA0715" w:rsidRPr="00CA0715" w:rsidTr="00ED7643">
        <w:tc>
          <w:tcPr>
            <w:tcW w:w="3211" w:type="dxa"/>
          </w:tcPr>
          <w:p w:rsidR="00CA0715" w:rsidRPr="00CA0715" w:rsidRDefault="00CA0715" w:rsidP="00C65E3F">
            <w:pPr>
              <w:pStyle w:val="Tableheading"/>
            </w:pPr>
            <w:r>
              <w:t xml:space="preserve">Working </w:t>
            </w:r>
            <w:r w:rsidRPr="00CA0715">
              <w:t>Project Title</w:t>
            </w:r>
          </w:p>
        </w:tc>
        <w:tc>
          <w:tcPr>
            <w:tcW w:w="5805" w:type="dxa"/>
          </w:tcPr>
          <w:p w:rsidR="00CA0715" w:rsidRPr="006E67A2" w:rsidRDefault="00CA0715" w:rsidP="00DD2B8F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CA0715" w:rsidRPr="00CA0715" w:rsidTr="00ED7643">
        <w:tc>
          <w:tcPr>
            <w:tcW w:w="3211" w:type="dxa"/>
          </w:tcPr>
          <w:p w:rsidR="00CA0715" w:rsidRPr="00CA0715" w:rsidRDefault="00CA0715" w:rsidP="00C65E3F">
            <w:pPr>
              <w:pStyle w:val="Tableheading"/>
            </w:pPr>
            <w:r w:rsidRPr="00CA0715">
              <w:t>Project Leader</w:t>
            </w:r>
          </w:p>
        </w:tc>
        <w:tc>
          <w:tcPr>
            <w:tcW w:w="5805" w:type="dxa"/>
          </w:tcPr>
          <w:p w:rsidR="00CA0715" w:rsidRPr="006E67A2" w:rsidRDefault="00CA0715" w:rsidP="00DD2B8F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CA0715" w:rsidRPr="00CA0715" w:rsidTr="00ED7643">
        <w:tc>
          <w:tcPr>
            <w:tcW w:w="3211" w:type="dxa"/>
          </w:tcPr>
          <w:p w:rsidR="00CA0715" w:rsidRPr="00CA0715" w:rsidRDefault="00CA0715" w:rsidP="00C65E3F">
            <w:pPr>
              <w:pStyle w:val="Tableheading"/>
            </w:pPr>
            <w:r w:rsidRPr="00CA0715">
              <w:t>Project Team (where identified)</w:t>
            </w:r>
          </w:p>
        </w:tc>
        <w:tc>
          <w:tcPr>
            <w:tcW w:w="5805" w:type="dxa"/>
          </w:tcPr>
          <w:p w:rsidR="00CA0715" w:rsidRPr="006E67A2" w:rsidRDefault="00CA0715" w:rsidP="00DD2B8F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CA0715" w:rsidRPr="00CA0715" w:rsidTr="00ED7643">
        <w:tc>
          <w:tcPr>
            <w:tcW w:w="3211" w:type="dxa"/>
          </w:tcPr>
          <w:p w:rsidR="00CA0715" w:rsidRDefault="00CA0715" w:rsidP="00C65E3F">
            <w:pPr>
              <w:pStyle w:val="Tableheading"/>
            </w:pPr>
            <w:r w:rsidRPr="00CA0715">
              <w:t>Project Description</w:t>
            </w:r>
          </w:p>
          <w:p w:rsidR="00C65E3F" w:rsidRPr="00CA0715" w:rsidRDefault="00C65E3F" w:rsidP="00C65E3F">
            <w:pPr>
              <w:pStyle w:val="Tableheading"/>
            </w:pPr>
          </w:p>
        </w:tc>
        <w:tc>
          <w:tcPr>
            <w:tcW w:w="5805" w:type="dxa"/>
          </w:tcPr>
          <w:p w:rsidR="00CA0715" w:rsidRPr="006E67A2" w:rsidRDefault="00C65E3F" w:rsidP="00DD2B8F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(300 word limit)</w:t>
            </w:r>
          </w:p>
          <w:p w:rsidR="00C65E3F" w:rsidRPr="006E67A2" w:rsidRDefault="00C65E3F" w:rsidP="00DD2B8F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Briefly describe the proposed project</w:t>
            </w:r>
            <w:r w:rsidR="00ED7643" w:rsidRPr="006E67A2">
              <w:rPr>
                <w:i/>
                <w:iCs/>
                <w:color w:val="7F7F7F" w:themeColor="text1" w:themeTint="80"/>
              </w:rPr>
              <w:t xml:space="preserve"> and its intended outcomes.</w:t>
            </w:r>
          </w:p>
        </w:tc>
      </w:tr>
      <w:tr w:rsidR="00CA0715" w:rsidRPr="00CA0715" w:rsidTr="00ED7643">
        <w:tc>
          <w:tcPr>
            <w:tcW w:w="3211" w:type="dxa"/>
          </w:tcPr>
          <w:p w:rsidR="00CA0715" w:rsidRPr="00C65E3F" w:rsidRDefault="00C65E3F" w:rsidP="00C65E3F">
            <w:pPr>
              <w:pStyle w:val="Tableheading"/>
            </w:pPr>
            <w:r w:rsidRPr="00C65E3F">
              <w:t>Project timeframe</w:t>
            </w:r>
          </w:p>
        </w:tc>
        <w:tc>
          <w:tcPr>
            <w:tcW w:w="5805" w:type="dxa"/>
          </w:tcPr>
          <w:p w:rsidR="00CA0715" w:rsidRPr="006E67A2" w:rsidRDefault="00ED7643" w:rsidP="00ED7643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 xml:space="preserve">(less than 1 year, total) Please provide an estimate of when each period of the project would occur. </w:t>
            </w:r>
          </w:p>
        </w:tc>
      </w:tr>
      <w:tr w:rsidR="00C65E3F" w:rsidRPr="00CA0715" w:rsidTr="00ED7643">
        <w:tc>
          <w:tcPr>
            <w:tcW w:w="3211" w:type="dxa"/>
          </w:tcPr>
          <w:p w:rsidR="00C65E3F" w:rsidRPr="00C65E3F" w:rsidRDefault="00C65E3F" w:rsidP="00C65E3F">
            <w:pPr>
              <w:pStyle w:val="Tableheading"/>
              <w:numPr>
                <w:ilvl w:val="0"/>
                <w:numId w:val="9"/>
              </w:numPr>
            </w:pPr>
            <w:r w:rsidRPr="00C65E3F">
              <w:t>Planning period</w:t>
            </w:r>
          </w:p>
        </w:tc>
        <w:tc>
          <w:tcPr>
            <w:tcW w:w="5805" w:type="dxa"/>
          </w:tcPr>
          <w:p w:rsidR="00C65E3F" w:rsidRPr="006E67A2" w:rsidRDefault="00ED7643" w:rsidP="00A46D8F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(</w:t>
            </w:r>
            <w:r w:rsidR="00A46D8F" w:rsidRPr="006E67A2">
              <w:rPr>
                <w:i/>
                <w:iCs/>
                <w:color w:val="7F7F7F" w:themeColor="text1" w:themeTint="80"/>
              </w:rPr>
              <w:t xml:space="preserve">year, </w:t>
            </w:r>
            <w:r w:rsidRPr="006E67A2">
              <w:rPr>
                <w:i/>
                <w:iCs/>
                <w:color w:val="7F7F7F" w:themeColor="text1" w:themeTint="80"/>
              </w:rPr>
              <w:t>calendar months)</w:t>
            </w:r>
          </w:p>
        </w:tc>
      </w:tr>
      <w:tr w:rsidR="00C65E3F" w:rsidRPr="00CA0715" w:rsidTr="00ED7643">
        <w:tc>
          <w:tcPr>
            <w:tcW w:w="3211" w:type="dxa"/>
          </w:tcPr>
          <w:p w:rsidR="00C65E3F" w:rsidRPr="00C65E3F" w:rsidRDefault="00C65E3F" w:rsidP="00C65E3F">
            <w:pPr>
              <w:pStyle w:val="Tableheading"/>
              <w:numPr>
                <w:ilvl w:val="0"/>
                <w:numId w:val="9"/>
              </w:numPr>
            </w:pPr>
            <w:r w:rsidRPr="00C65E3F">
              <w:t>Proposed implementation period</w:t>
            </w:r>
          </w:p>
        </w:tc>
        <w:tc>
          <w:tcPr>
            <w:tcW w:w="5805" w:type="dxa"/>
          </w:tcPr>
          <w:p w:rsidR="00C65E3F" w:rsidRPr="006E67A2" w:rsidRDefault="00A46D8F" w:rsidP="00DD2B8F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(year, calendar months)</w:t>
            </w:r>
          </w:p>
        </w:tc>
      </w:tr>
      <w:tr w:rsidR="00C65E3F" w:rsidRPr="00CA0715" w:rsidTr="00ED7643">
        <w:tc>
          <w:tcPr>
            <w:tcW w:w="3211" w:type="dxa"/>
          </w:tcPr>
          <w:p w:rsidR="00C65E3F" w:rsidRPr="00C65E3F" w:rsidRDefault="00C65E3F" w:rsidP="00C65E3F">
            <w:pPr>
              <w:pStyle w:val="Tableheading"/>
              <w:numPr>
                <w:ilvl w:val="0"/>
                <w:numId w:val="9"/>
              </w:numPr>
            </w:pPr>
            <w:r w:rsidRPr="00C65E3F">
              <w:t>Evaluation/dissemination</w:t>
            </w:r>
          </w:p>
        </w:tc>
        <w:tc>
          <w:tcPr>
            <w:tcW w:w="5805" w:type="dxa"/>
          </w:tcPr>
          <w:p w:rsidR="00C65E3F" w:rsidRPr="006E67A2" w:rsidRDefault="00A46D8F" w:rsidP="00DD2B8F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(year, calendar months)</w:t>
            </w:r>
          </w:p>
        </w:tc>
      </w:tr>
      <w:tr w:rsidR="00CA0715" w:rsidRPr="00CA0715" w:rsidTr="00ED7643">
        <w:tc>
          <w:tcPr>
            <w:tcW w:w="3211" w:type="dxa"/>
          </w:tcPr>
          <w:p w:rsidR="00CA0715" w:rsidRPr="00CA0715" w:rsidRDefault="00CA0715" w:rsidP="00C65E3F">
            <w:pPr>
              <w:pStyle w:val="Tableheading"/>
            </w:pPr>
            <w:r w:rsidRPr="00CA0715">
              <w:lastRenderedPageBreak/>
              <w:t>Assessment of project qualities:</w:t>
            </w:r>
          </w:p>
        </w:tc>
        <w:tc>
          <w:tcPr>
            <w:tcW w:w="5805" w:type="dxa"/>
          </w:tcPr>
          <w:p w:rsidR="00CA0715" w:rsidRPr="006E67A2" w:rsidRDefault="00CA0715" w:rsidP="00DD2B8F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CA0715" w:rsidRPr="00CA0715" w:rsidTr="00ED7643">
        <w:tc>
          <w:tcPr>
            <w:tcW w:w="3211" w:type="dxa"/>
          </w:tcPr>
          <w:p w:rsidR="00CA0715" w:rsidRPr="00CA0715" w:rsidRDefault="00CA0715" w:rsidP="00C65E3F">
            <w:pPr>
              <w:pStyle w:val="Tableheading"/>
              <w:numPr>
                <w:ilvl w:val="0"/>
                <w:numId w:val="13"/>
              </w:numPr>
            </w:pPr>
            <w:r w:rsidRPr="00CA0715">
              <w:t>Priority</w:t>
            </w:r>
          </w:p>
        </w:tc>
        <w:tc>
          <w:tcPr>
            <w:tcW w:w="5805" w:type="dxa"/>
          </w:tcPr>
          <w:p w:rsidR="00CA0715" w:rsidRPr="006E67A2" w:rsidRDefault="00ED7643" w:rsidP="00ED7643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 xml:space="preserve">Please identify the </w:t>
            </w:r>
            <w:r w:rsidR="00C65E3F" w:rsidRPr="006E67A2">
              <w:rPr>
                <w:i/>
                <w:iCs/>
                <w:color w:val="7F7F7F" w:themeColor="text1" w:themeTint="80"/>
              </w:rPr>
              <w:t>area of immediate identified need or concern for the Faculty</w:t>
            </w:r>
            <w:r w:rsidRPr="006E67A2">
              <w:rPr>
                <w:i/>
                <w:iCs/>
                <w:color w:val="7F7F7F" w:themeColor="text1" w:themeTint="80"/>
              </w:rPr>
              <w:t xml:space="preserve"> that the project is designed to </w:t>
            </w:r>
            <w:r w:rsidR="001A0B27" w:rsidRPr="006E67A2">
              <w:rPr>
                <w:i/>
                <w:iCs/>
                <w:color w:val="7F7F7F" w:themeColor="text1" w:themeTint="80"/>
              </w:rPr>
              <w:t>address</w:t>
            </w:r>
            <w:r w:rsidR="00C65E3F" w:rsidRPr="006E67A2">
              <w:rPr>
                <w:i/>
                <w:iCs/>
                <w:color w:val="7F7F7F" w:themeColor="text1" w:themeTint="80"/>
              </w:rPr>
              <w:t>.</w:t>
            </w:r>
          </w:p>
        </w:tc>
      </w:tr>
      <w:tr w:rsidR="00CA0715" w:rsidRPr="00CA0715" w:rsidTr="00ED7643">
        <w:tc>
          <w:tcPr>
            <w:tcW w:w="3211" w:type="dxa"/>
          </w:tcPr>
          <w:p w:rsidR="00CA0715" w:rsidRPr="00CA0715" w:rsidRDefault="00CA0715" w:rsidP="00C65E3F">
            <w:pPr>
              <w:pStyle w:val="Tableheading"/>
              <w:numPr>
                <w:ilvl w:val="0"/>
                <w:numId w:val="13"/>
              </w:numPr>
            </w:pPr>
            <w:r w:rsidRPr="00CA0715">
              <w:t>Impact</w:t>
            </w:r>
          </w:p>
        </w:tc>
        <w:tc>
          <w:tcPr>
            <w:tcW w:w="5805" w:type="dxa"/>
          </w:tcPr>
          <w:p w:rsidR="00CA0715" w:rsidRPr="006E67A2" w:rsidRDefault="00ED7643" w:rsidP="00ED7643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 xml:space="preserve">Outline how the project is intended to have </w:t>
            </w:r>
            <w:r w:rsidR="00C65E3F" w:rsidRPr="006E67A2">
              <w:rPr>
                <w:i/>
                <w:iCs/>
                <w:color w:val="7F7F7F" w:themeColor="text1" w:themeTint="80"/>
              </w:rPr>
              <w:t>wide-ranging and/or long-term impact on learning and teaching within the Faculty.</w:t>
            </w:r>
          </w:p>
        </w:tc>
      </w:tr>
      <w:tr w:rsidR="00CA0715" w:rsidRPr="00CA0715" w:rsidTr="00ED7643">
        <w:tc>
          <w:tcPr>
            <w:tcW w:w="3211" w:type="dxa"/>
          </w:tcPr>
          <w:p w:rsidR="00CA0715" w:rsidRPr="00CA0715" w:rsidRDefault="00CA0715" w:rsidP="00C65E3F">
            <w:pPr>
              <w:pStyle w:val="Tableheading"/>
              <w:numPr>
                <w:ilvl w:val="0"/>
                <w:numId w:val="13"/>
              </w:numPr>
            </w:pPr>
            <w:r w:rsidRPr="00CA0715">
              <w:t>Sustainability</w:t>
            </w:r>
          </w:p>
        </w:tc>
        <w:tc>
          <w:tcPr>
            <w:tcW w:w="5805" w:type="dxa"/>
          </w:tcPr>
          <w:p w:rsidR="00CA0715" w:rsidRPr="006E67A2" w:rsidRDefault="00ED7643" w:rsidP="00ED7643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Describe how the project’s intended outcomes will be sustainable in terms of any financial costs involved, workloads and likely future directions for the course(s) and/or Faculty.</w:t>
            </w:r>
          </w:p>
        </w:tc>
      </w:tr>
      <w:tr w:rsidR="00CA0715" w:rsidRPr="00CA0715" w:rsidTr="00ED7643">
        <w:tc>
          <w:tcPr>
            <w:tcW w:w="3211" w:type="dxa"/>
          </w:tcPr>
          <w:p w:rsidR="00CA0715" w:rsidRPr="00CA0715" w:rsidRDefault="00CA0715" w:rsidP="00C65E3F">
            <w:pPr>
              <w:pStyle w:val="Tableheading"/>
            </w:pPr>
            <w:r w:rsidRPr="00CA0715">
              <w:t>Estimate of TILT involvement:</w:t>
            </w:r>
          </w:p>
        </w:tc>
        <w:tc>
          <w:tcPr>
            <w:tcW w:w="5805" w:type="dxa"/>
          </w:tcPr>
          <w:p w:rsidR="00CA0715" w:rsidRPr="006E67A2" w:rsidRDefault="00CA0715" w:rsidP="00DD2B8F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CA0715" w:rsidRPr="00CA0715" w:rsidTr="00ED7643">
        <w:tc>
          <w:tcPr>
            <w:tcW w:w="3211" w:type="dxa"/>
          </w:tcPr>
          <w:p w:rsidR="00CA0715" w:rsidRPr="00CA0715" w:rsidRDefault="00CA0715" w:rsidP="00C65E3F">
            <w:pPr>
              <w:pStyle w:val="Tableheading"/>
              <w:numPr>
                <w:ilvl w:val="0"/>
                <w:numId w:val="11"/>
              </w:numPr>
            </w:pPr>
            <w:r>
              <w:t>W</w:t>
            </w:r>
            <w:r w:rsidR="00C65E3F">
              <w:t>orkload requested</w:t>
            </w:r>
          </w:p>
        </w:tc>
        <w:tc>
          <w:tcPr>
            <w:tcW w:w="5805" w:type="dxa"/>
          </w:tcPr>
          <w:p w:rsidR="00CA0715" w:rsidRPr="006E67A2" w:rsidRDefault="00A46D8F" w:rsidP="00A46D8F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How much support from TILT are you requesting for the project? (</w:t>
            </w:r>
            <w:r w:rsidR="00ED7643" w:rsidRPr="006E67A2">
              <w:rPr>
                <w:i/>
                <w:iCs/>
                <w:color w:val="7F7F7F" w:themeColor="text1" w:themeTint="80"/>
              </w:rPr>
              <w:t>TILT can provide the support of approximately one staff member for up to one-day per week</w:t>
            </w:r>
            <w:r w:rsidRPr="006E67A2">
              <w:rPr>
                <w:i/>
                <w:iCs/>
                <w:color w:val="7F7F7F" w:themeColor="text1" w:themeTint="80"/>
              </w:rPr>
              <w:t>)</w:t>
            </w:r>
            <w:r w:rsidR="00ED7643" w:rsidRPr="006E67A2">
              <w:rPr>
                <w:i/>
                <w:iCs/>
                <w:color w:val="7F7F7F" w:themeColor="text1" w:themeTint="80"/>
              </w:rPr>
              <w:t xml:space="preserve"> </w:t>
            </w:r>
          </w:p>
        </w:tc>
      </w:tr>
      <w:tr w:rsidR="00CA0715" w:rsidRPr="00CA0715" w:rsidTr="00ED7643">
        <w:tc>
          <w:tcPr>
            <w:tcW w:w="3211" w:type="dxa"/>
          </w:tcPr>
          <w:p w:rsidR="00CA0715" w:rsidRPr="00CA0715" w:rsidRDefault="00CA0715" w:rsidP="00C65E3F">
            <w:pPr>
              <w:pStyle w:val="Tableheading"/>
              <w:numPr>
                <w:ilvl w:val="0"/>
                <w:numId w:val="11"/>
              </w:numPr>
            </w:pPr>
            <w:r w:rsidRPr="00CA0715">
              <w:t>Type</w:t>
            </w:r>
            <w:r w:rsidR="00ED7643">
              <w:t>(s)</w:t>
            </w:r>
            <w:r w:rsidRPr="00CA0715">
              <w:t xml:space="preserve"> of support requested </w:t>
            </w:r>
          </w:p>
        </w:tc>
        <w:tc>
          <w:tcPr>
            <w:tcW w:w="5805" w:type="dxa"/>
          </w:tcPr>
          <w:p w:rsidR="00CA0715" w:rsidRPr="006E67A2" w:rsidRDefault="00ED7643" w:rsidP="00ED7643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 xml:space="preserve">In what areas of the project are you requesting TILT support (e.g., </w:t>
            </w:r>
            <w:r w:rsidR="00C65E3F" w:rsidRPr="006E67A2">
              <w:rPr>
                <w:i/>
                <w:iCs/>
                <w:color w:val="7F7F7F" w:themeColor="text1" w:themeTint="80"/>
              </w:rPr>
              <w:t>project conceptualisation, planning, implementation, advice, training, technical  assistance, data access and interpretation, review)</w:t>
            </w:r>
          </w:p>
        </w:tc>
      </w:tr>
    </w:tbl>
    <w:p w:rsidR="006E67A2" w:rsidRDefault="006E67A2"/>
    <w:p w:rsidR="004A46BB" w:rsidRDefault="004A46BB" w:rsidP="004A46BB">
      <w:pPr>
        <w:pStyle w:val="Heading1"/>
      </w:pPr>
      <w:r>
        <w:t xml:space="preserve">Proposal </w:t>
      </w:r>
      <w:r>
        <w:t xml:space="preserve">2 </w:t>
      </w:r>
    </w:p>
    <w:p w:rsidR="004A46BB" w:rsidRDefault="004A46BB" w:rsidP="004A46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5805"/>
      </w:tblGrid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</w:pPr>
            <w:r>
              <w:t xml:space="preserve">Working </w:t>
            </w:r>
            <w:r w:rsidRPr="00CA0715">
              <w:t>Project Title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</w:pPr>
            <w:r w:rsidRPr="00CA0715">
              <w:t>Project Leader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</w:pPr>
            <w:r w:rsidRPr="00CA0715">
              <w:t>Project Team (where identified)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4A46BB" w:rsidRPr="00CA0715" w:rsidTr="00030F1A">
        <w:tc>
          <w:tcPr>
            <w:tcW w:w="3211" w:type="dxa"/>
          </w:tcPr>
          <w:p w:rsidR="004A46BB" w:rsidRDefault="004A46BB" w:rsidP="00030F1A">
            <w:pPr>
              <w:pStyle w:val="Tableheading"/>
            </w:pPr>
            <w:r w:rsidRPr="00CA0715">
              <w:t>Project Description</w:t>
            </w:r>
          </w:p>
          <w:p w:rsidR="004A46BB" w:rsidRPr="00CA0715" w:rsidRDefault="004A46BB" w:rsidP="00030F1A">
            <w:pPr>
              <w:pStyle w:val="Tableheading"/>
            </w:pP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(300 word limit)</w:t>
            </w:r>
          </w:p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Briefly describe the proposed project and its intended outcomes.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65E3F" w:rsidRDefault="004A46BB" w:rsidP="00030F1A">
            <w:pPr>
              <w:pStyle w:val="Tableheading"/>
            </w:pPr>
            <w:r w:rsidRPr="00C65E3F">
              <w:t>Project timeframe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 xml:space="preserve">(less than 1 year, total) Please provide an estimate of when each period of the project would occur. 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65E3F" w:rsidRDefault="004A46BB" w:rsidP="00030F1A">
            <w:pPr>
              <w:pStyle w:val="Tableheading"/>
              <w:numPr>
                <w:ilvl w:val="0"/>
                <w:numId w:val="9"/>
              </w:numPr>
            </w:pPr>
            <w:r w:rsidRPr="00C65E3F">
              <w:t>Planning period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(year, calendar months)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65E3F" w:rsidRDefault="004A46BB" w:rsidP="00030F1A">
            <w:pPr>
              <w:pStyle w:val="Tableheading"/>
              <w:numPr>
                <w:ilvl w:val="0"/>
                <w:numId w:val="9"/>
              </w:numPr>
            </w:pPr>
            <w:r w:rsidRPr="00C65E3F">
              <w:t>Proposed implementation period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(year, calendar months)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65E3F" w:rsidRDefault="004A46BB" w:rsidP="00030F1A">
            <w:pPr>
              <w:pStyle w:val="Tableheading"/>
              <w:numPr>
                <w:ilvl w:val="0"/>
                <w:numId w:val="9"/>
              </w:numPr>
            </w:pPr>
            <w:r w:rsidRPr="00C65E3F">
              <w:t>Evaluation/dissemination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(year, calendar months)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</w:pPr>
            <w:r w:rsidRPr="00CA0715">
              <w:t>Assessment of project qualities: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  <w:numPr>
                <w:ilvl w:val="0"/>
                <w:numId w:val="13"/>
              </w:numPr>
            </w:pPr>
            <w:r w:rsidRPr="00CA0715">
              <w:t>Priority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Please identify the area of immediate identified need or concern for the Faculty that the project is designed to address.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  <w:numPr>
                <w:ilvl w:val="0"/>
                <w:numId w:val="13"/>
              </w:numPr>
            </w:pPr>
            <w:r w:rsidRPr="00CA0715">
              <w:t>Impact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Outline how the project is intended to have wide-ranging and/or long-term impact on learning and teaching within the Faculty.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  <w:numPr>
                <w:ilvl w:val="0"/>
                <w:numId w:val="13"/>
              </w:numPr>
            </w:pPr>
            <w:r w:rsidRPr="00CA0715">
              <w:t>Sustainability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Describe how the project’s intended outcomes will be sustainable in terms of any financial costs involved, workloads and likely future directions for the course(s) and/or Faculty.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</w:pPr>
            <w:r w:rsidRPr="00CA0715">
              <w:t>Estimate of TILT involvement: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  <w:numPr>
                <w:ilvl w:val="0"/>
                <w:numId w:val="11"/>
              </w:numPr>
            </w:pPr>
            <w:r>
              <w:t>Workload requested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 xml:space="preserve">How much support from TILT are you requesting for the project? (TILT can provide the support of approximately one staff member for up to one-day per week) 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  <w:numPr>
                <w:ilvl w:val="0"/>
                <w:numId w:val="11"/>
              </w:numPr>
            </w:pPr>
            <w:r w:rsidRPr="00CA0715">
              <w:t>Type</w:t>
            </w:r>
            <w:r>
              <w:t>(s)</w:t>
            </w:r>
            <w:r w:rsidRPr="00CA0715">
              <w:t xml:space="preserve"> of support requested 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In what areas of the project are you requesting TILT support (e.g., project conceptualisation, planning, implementation, advice, training, technical  assistance, data access and interpretation, review)</w:t>
            </w:r>
          </w:p>
        </w:tc>
      </w:tr>
    </w:tbl>
    <w:p w:rsidR="004A46BB" w:rsidRDefault="004A46BB" w:rsidP="004A46BB"/>
    <w:p w:rsidR="004A46BB" w:rsidRDefault="004A46BB" w:rsidP="004A46BB">
      <w:pPr>
        <w:pStyle w:val="Heading1"/>
      </w:pPr>
      <w:r>
        <w:t xml:space="preserve">Proposal </w:t>
      </w:r>
      <w:r>
        <w:t>3</w:t>
      </w:r>
      <w:bookmarkStart w:id="0" w:name="_GoBack"/>
      <w:bookmarkEnd w:id="0"/>
      <w:r>
        <w:t xml:space="preserve"> </w:t>
      </w:r>
    </w:p>
    <w:p w:rsidR="004A46BB" w:rsidRDefault="004A46BB" w:rsidP="004A46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5805"/>
      </w:tblGrid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</w:pPr>
            <w:r>
              <w:t xml:space="preserve">Working </w:t>
            </w:r>
            <w:r w:rsidRPr="00CA0715">
              <w:t>Project Title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</w:pPr>
            <w:r w:rsidRPr="00CA0715">
              <w:t>Project Leader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</w:pPr>
            <w:r w:rsidRPr="00CA0715">
              <w:t>Project Team (where identified)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4A46BB" w:rsidRPr="00CA0715" w:rsidTr="00030F1A">
        <w:tc>
          <w:tcPr>
            <w:tcW w:w="3211" w:type="dxa"/>
          </w:tcPr>
          <w:p w:rsidR="004A46BB" w:rsidRDefault="004A46BB" w:rsidP="00030F1A">
            <w:pPr>
              <w:pStyle w:val="Tableheading"/>
            </w:pPr>
            <w:r w:rsidRPr="00CA0715">
              <w:t>Project Description</w:t>
            </w:r>
          </w:p>
          <w:p w:rsidR="004A46BB" w:rsidRPr="00CA0715" w:rsidRDefault="004A46BB" w:rsidP="00030F1A">
            <w:pPr>
              <w:pStyle w:val="Tableheading"/>
            </w:pP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(300 word limit)</w:t>
            </w:r>
          </w:p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Briefly describe the proposed project and its intended outcomes.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65E3F" w:rsidRDefault="004A46BB" w:rsidP="00030F1A">
            <w:pPr>
              <w:pStyle w:val="Tableheading"/>
            </w:pPr>
            <w:r w:rsidRPr="00C65E3F">
              <w:t>Project timeframe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 xml:space="preserve">(less than 1 year, total) Please provide an estimate of when each period of the project would occur. 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65E3F" w:rsidRDefault="004A46BB" w:rsidP="00030F1A">
            <w:pPr>
              <w:pStyle w:val="Tableheading"/>
              <w:numPr>
                <w:ilvl w:val="0"/>
                <w:numId w:val="9"/>
              </w:numPr>
            </w:pPr>
            <w:r w:rsidRPr="00C65E3F">
              <w:t>Planning period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(year, calendar months)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65E3F" w:rsidRDefault="004A46BB" w:rsidP="00030F1A">
            <w:pPr>
              <w:pStyle w:val="Tableheading"/>
              <w:numPr>
                <w:ilvl w:val="0"/>
                <w:numId w:val="9"/>
              </w:numPr>
            </w:pPr>
            <w:r w:rsidRPr="00C65E3F">
              <w:t>Proposed implementation period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(year, calendar months)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65E3F" w:rsidRDefault="004A46BB" w:rsidP="00030F1A">
            <w:pPr>
              <w:pStyle w:val="Tableheading"/>
              <w:numPr>
                <w:ilvl w:val="0"/>
                <w:numId w:val="9"/>
              </w:numPr>
            </w:pPr>
            <w:r w:rsidRPr="00C65E3F">
              <w:t>Evaluation/dissemination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(year, calendar months)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</w:pPr>
            <w:r w:rsidRPr="00CA0715">
              <w:t>Assessment of project qualities: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  <w:numPr>
                <w:ilvl w:val="0"/>
                <w:numId w:val="13"/>
              </w:numPr>
            </w:pPr>
            <w:r w:rsidRPr="00CA0715">
              <w:t>Priority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Please identify the area of immediate identified need or concern for the Faculty that the project is designed to address.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  <w:numPr>
                <w:ilvl w:val="0"/>
                <w:numId w:val="13"/>
              </w:numPr>
            </w:pPr>
            <w:r w:rsidRPr="00CA0715">
              <w:t>Impact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Outline how the project is intended to have wide-ranging and/or long-term impact on learning and teaching within the Faculty.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  <w:numPr>
                <w:ilvl w:val="0"/>
                <w:numId w:val="13"/>
              </w:numPr>
            </w:pPr>
            <w:r w:rsidRPr="00CA0715">
              <w:t>Sustainability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Describe how the project’s intended outcomes will be sustainable in terms of any financial costs involved, workloads and likely future directions for the course(s) and/or Faculty.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</w:pPr>
            <w:r w:rsidRPr="00CA0715">
              <w:t>Estimate of TILT involvement: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  <w:numPr>
                <w:ilvl w:val="0"/>
                <w:numId w:val="11"/>
              </w:numPr>
            </w:pPr>
            <w:r>
              <w:t>Workload requested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 xml:space="preserve">How much support from TILT are you requesting for the project? (TILT can provide the support of approximately one staff member for up to one-day per week) </w:t>
            </w:r>
          </w:p>
        </w:tc>
      </w:tr>
      <w:tr w:rsidR="004A46BB" w:rsidRPr="00CA0715" w:rsidTr="00030F1A">
        <w:tc>
          <w:tcPr>
            <w:tcW w:w="3211" w:type="dxa"/>
          </w:tcPr>
          <w:p w:rsidR="004A46BB" w:rsidRPr="00CA0715" w:rsidRDefault="004A46BB" w:rsidP="00030F1A">
            <w:pPr>
              <w:pStyle w:val="Tableheading"/>
              <w:numPr>
                <w:ilvl w:val="0"/>
                <w:numId w:val="11"/>
              </w:numPr>
            </w:pPr>
            <w:r w:rsidRPr="00CA0715">
              <w:t>Type</w:t>
            </w:r>
            <w:r>
              <w:t>(s)</w:t>
            </w:r>
            <w:r w:rsidRPr="00CA0715">
              <w:t xml:space="preserve"> of support requested </w:t>
            </w:r>
          </w:p>
        </w:tc>
        <w:tc>
          <w:tcPr>
            <w:tcW w:w="5805" w:type="dxa"/>
          </w:tcPr>
          <w:p w:rsidR="004A46BB" w:rsidRPr="006E67A2" w:rsidRDefault="004A46BB" w:rsidP="00030F1A">
            <w:pPr>
              <w:rPr>
                <w:i/>
                <w:iCs/>
                <w:color w:val="7F7F7F" w:themeColor="text1" w:themeTint="80"/>
              </w:rPr>
            </w:pPr>
            <w:r w:rsidRPr="006E67A2">
              <w:rPr>
                <w:i/>
                <w:iCs/>
                <w:color w:val="7F7F7F" w:themeColor="text1" w:themeTint="80"/>
              </w:rPr>
              <w:t>In what areas of the project are you requesting TILT support (e.g., project conceptualisation, planning, implementation, advice, training, technical  assistance, data access and interpretation, review)</w:t>
            </w:r>
          </w:p>
        </w:tc>
      </w:tr>
    </w:tbl>
    <w:p w:rsidR="004A46BB" w:rsidRDefault="004A46BB"/>
    <w:p w:rsidR="006E67A2" w:rsidRDefault="006E67A2"/>
    <w:p w:rsidR="006E67A2" w:rsidRDefault="006E67A2" w:rsidP="006E67A2">
      <w:r>
        <w:t xml:space="preserve">The completed form should be forwarded to TILT, preferably in electronic format: </w:t>
      </w:r>
      <w:hyperlink r:id="rId5" w:history="1">
        <w:r w:rsidRPr="002E7CC1">
          <w:rPr>
            <w:rStyle w:val="Hyperlink"/>
          </w:rPr>
          <w:t>tilt.enquiries@utas.edu.au</w:t>
        </w:r>
      </w:hyperlink>
      <w:r>
        <w:t>.</w:t>
      </w:r>
    </w:p>
    <w:p w:rsidR="006E67A2" w:rsidRDefault="006E67A2"/>
    <w:p w:rsidR="00427D9B" w:rsidRDefault="00427D9B" w:rsidP="004A46BB">
      <w:pPr>
        <w:pStyle w:val="Title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 xml:space="preserve"> </w:t>
      </w:r>
    </w:p>
    <w:p w:rsidR="00427D9B" w:rsidRPr="00B00A5C" w:rsidRDefault="00427D9B" w:rsidP="0009127A"/>
    <w:sectPr w:rsidR="00427D9B" w:rsidRPr="00B00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7EC"/>
    <w:multiLevelType w:val="hybridMultilevel"/>
    <w:tmpl w:val="C7129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2D64"/>
    <w:multiLevelType w:val="hybridMultilevel"/>
    <w:tmpl w:val="EE2EF9AA"/>
    <w:lvl w:ilvl="0" w:tplc="C98484D8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5568"/>
    <w:multiLevelType w:val="hybridMultilevel"/>
    <w:tmpl w:val="74102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40D0"/>
    <w:multiLevelType w:val="hybridMultilevel"/>
    <w:tmpl w:val="58F4E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64BE"/>
    <w:multiLevelType w:val="hybridMultilevel"/>
    <w:tmpl w:val="454C0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7FD4"/>
    <w:multiLevelType w:val="hybridMultilevel"/>
    <w:tmpl w:val="5AC486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E5556"/>
    <w:multiLevelType w:val="multilevel"/>
    <w:tmpl w:val="07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37A0D"/>
    <w:multiLevelType w:val="hybridMultilevel"/>
    <w:tmpl w:val="5314B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236D0"/>
    <w:multiLevelType w:val="hybridMultilevel"/>
    <w:tmpl w:val="F6720A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9295E"/>
    <w:multiLevelType w:val="hybridMultilevel"/>
    <w:tmpl w:val="78AE1E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973C9"/>
    <w:multiLevelType w:val="multilevel"/>
    <w:tmpl w:val="535E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869FF"/>
    <w:multiLevelType w:val="multilevel"/>
    <w:tmpl w:val="4F8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86E1F"/>
    <w:multiLevelType w:val="hybridMultilevel"/>
    <w:tmpl w:val="C18EE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F57DC"/>
    <w:multiLevelType w:val="multilevel"/>
    <w:tmpl w:val="A48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007448"/>
    <w:multiLevelType w:val="hybridMultilevel"/>
    <w:tmpl w:val="245AEFC2"/>
    <w:lvl w:ilvl="0" w:tplc="0FCC493E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05AB9"/>
    <w:multiLevelType w:val="hybridMultilevel"/>
    <w:tmpl w:val="8D3A6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64"/>
    <w:rsid w:val="00053D0D"/>
    <w:rsid w:val="0009127A"/>
    <w:rsid w:val="00093CB4"/>
    <w:rsid w:val="000B2FA1"/>
    <w:rsid w:val="001975C5"/>
    <w:rsid w:val="001A0B27"/>
    <w:rsid w:val="001B3285"/>
    <w:rsid w:val="001C3471"/>
    <w:rsid w:val="002943D1"/>
    <w:rsid w:val="003F1EBF"/>
    <w:rsid w:val="00427D9B"/>
    <w:rsid w:val="00453F11"/>
    <w:rsid w:val="004A46BB"/>
    <w:rsid w:val="00512998"/>
    <w:rsid w:val="00527B50"/>
    <w:rsid w:val="0062630A"/>
    <w:rsid w:val="00641764"/>
    <w:rsid w:val="00661A1F"/>
    <w:rsid w:val="00686CCA"/>
    <w:rsid w:val="006E67A2"/>
    <w:rsid w:val="00727203"/>
    <w:rsid w:val="007A5D28"/>
    <w:rsid w:val="008D2152"/>
    <w:rsid w:val="00970F61"/>
    <w:rsid w:val="009C7097"/>
    <w:rsid w:val="00A46D8F"/>
    <w:rsid w:val="00AE25F1"/>
    <w:rsid w:val="00B00A5C"/>
    <w:rsid w:val="00B64BCD"/>
    <w:rsid w:val="00B879A7"/>
    <w:rsid w:val="00BB205D"/>
    <w:rsid w:val="00BD1240"/>
    <w:rsid w:val="00C519FB"/>
    <w:rsid w:val="00C65E3F"/>
    <w:rsid w:val="00CA0715"/>
    <w:rsid w:val="00D24C62"/>
    <w:rsid w:val="00DC78E4"/>
    <w:rsid w:val="00E07502"/>
    <w:rsid w:val="00E26724"/>
    <w:rsid w:val="00E34AE0"/>
    <w:rsid w:val="00EC04E9"/>
    <w:rsid w:val="00ED7643"/>
    <w:rsid w:val="00F176F5"/>
    <w:rsid w:val="00FA0EEE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D824D-2695-4DFC-B0A4-735650B0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E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F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F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76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6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267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29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1B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F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F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3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C65E3F"/>
    <w:rPr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F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ableheadingChar">
    <w:name w:val="Table heading Char"/>
    <w:basedOn w:val="DefaultParagraphFont"/>
    <w:link w:val="Tableheading"/>
    <w:rsid w:val="00C65E3F"/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lt.enquiries@utas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TILT</dc:creator>
  <cp:keywords/>
  <dc:description/>
  <cp:lastModifiedBy>TILT</cp:lastModifiedBy>
  <cp:revision>17</cp:revision>
  <dcterms:created xsi:type="dcterms:W3CDTF">2016-07-08T04:07:00Z</dcterms:created>
  <dcterms:modified xsi:type="dcterms:W3CDTF">2016-08-02T08:07:00Z</dcterms:modified>
</cp:coreProperties>
</file>