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B78E" w14:textId="7C9B6CDC" w:rsidR="009924EA" w:rsidRPr="00850CED" w:rsidRDefault="00147EA5" w:rsidP="00A00983">
      <w:pPr>
        <w:spacing w:after="120"/>
        <w:jc w:val="center"/>
        <w:rPr>
          <w:rFonts w:asciiTheme="majorHAnsi" w:hAnsiTheme="majorHAnsi" w:cstheme="majorHAnsi"/>
          <w:b/>
          <w:szCs w:val="22"/>
        </w:rPr>
      </w:pPr>
      <w:r w:rsidRPr="00850CED">
        <w:rPr>
          <w:rFonts w:asciiTheme="majorHAnsi" w:hAnsiTheme="majorHAnsi" w:cstheme="majorHAnsi"/>
          <w:b/>
          <w:noProof/>
          <w:szCs w:val="22"/>
        </w:rPr>
        <w:drawing>
          <wp:anchor distT="0" distB="0" distL="114300" distR="114300" simplePos="0" relativeHeight="251658240" behindDoc="0" locked="0" layoutInCell="1" allowOverlap="1" wp14:anchorId="29E28503" wp14:editId="393865B0">
            <wp:simplePos x="0" y="0"/>
            <wp:positionH relativeFrom="margin">
              <wp:align>center</wp:align>
            </wp:positionH>
            <wp:positionV relativeFrom="paragraph">
              <wp:posOffset>-884949</wp:posOffset>
            </wp:positionV>
            <wp:extent cx="1435174" cy="762039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74" cy="762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474A" w:rsidRPr="00850CED">
        <w:rPr>
          <w:rFonts w:asciiTheme="majorHAnsi" w:hAnsiTheme="majorHAnsi" w:cstheme="majorHAnsi"/>
          <w:b/>
          <w:szCs w:val="22"/>
        </w:rPr>
        <w:t>UNIVERSITY CLUB</w:t>
      </w:r>
    </w:p>
    <w:p w14:paraId="40D88275" w14:textId="3A2DA020" w:rsidR="009924EA" w:rsidRPr="00850CED" w:rsidRDefault="009924EA" w:rsidP="00A00983">
      <w:pPr>
        <w:spacing w:after="120"/>
        <w:jc w:val="center"/>
        <w:rPr>
          <w:rFonts w:asciiTheme="majorHAnsi" w:hAnsiTheme="majorHAnsi" w:cstheme="majorHAnsi"/>
          <w:b/>
          <w:szCs w:val="22"/>
        </w:rPr>
      </w:pPr>
      <w:r w:rsidRPr="00850CED">
        <w:rPr>
          <w:rFonts w:asciiTheme="majorHAnsi" w:hAnsiTheme="majorHAnsi" w:cstheme="majorHAnsi"/>
          <w:b/>
          <w:szCs w:val="22"/>
        </w:rPr>
        <w:t xml:space="preserve">NOMINATION FORM FOR </w:t>
      </w:r>
      <w:r w:rsidR="00B27228">
        <w:rPr>
          <w:rFonts w:asciiTheme="majorHAnsi" w:hAnsiTheme="majorHAnsi" w:cstheme="majorHAnsi"/>
          <w:b/>
          <w:szCs w:val="22"/>
        </w:rPr>
        <w:t xml:space="preserve">THE </w:t>
      </w:r>
      <w:r w:rsidR="00873B97" w:rsidRPr="00850CED">
        <w:rPr>
          <w:rFonts w:asciiTheme="majorHAnsi" w:hAnsiTheme="majorHAnsi" w:cstheme="majorHAnsi"/>
          <w:b/>
          <w:szCs w:val="22"/>
        </w:rPr>
        <w:t>MANAGEMENT COMMITTEE</w:t>
      </w:r>
    </w:p>
    <w:p w14:paraId="3DC5CBC1" w14:textId="22566055" w:rsidR="003D690E" w:rsidRPr="00850CED" w:rsidRDefault="00850CED" w:rsidP="003D690E">
      <w:pPr>
        <w:rPr>
          <w:rFonts w:asciiTheme="majorHAnsi" w:hAnsiTheme="majorHAnsi" w:cstheme="majorHAnsi"/>
          <w:bCs/>
          <w:szCs w:val="22"/>
        </w:rPr>
      </w:pPr>
      <w:r>
        <w:rPr>
          <w:rFonts w:asciiTheme="majorHAnsi" w:hAnsiTheme="majorHAnsi" w:cstheme="majorHAnsi"/>
          <w:bCs/>
          <w:szCs w:val="22"/>
        </w:rPr>
        <w:t>Available roles</w:t>
      </w:r>
      <w:r w:rsidR="003D690E" w:rsidRPr="00850CED">
        <w:rPr>
          <w:rFonts w:asciiTheme="majorHAnsi" w:hAnsiTheme="majorHAnsi" w:cstheme="majorHAnsi"/>
          <w:bCs/>
          <w:szCs w:val="22"/>
        </w:rPr>
        <w:t>:</w:t>
      </w:r>
    </w:p>
    <w:p w14:paraId="682672F8" w14:textId="77777777" w:rsidR="003D690E" w:rsidRPr="00850CED" w:rsidRDefault="00260453" w:rsidP="00850CED">
      <w:pPr>
        <w:numPr>
          <w:ilvl w:val="0"/>
          <w:numId w:val="2"/>
        </w:numPr>
        <w:ind w:left="426" w:hanging="219"/>
        <w:rPr>
          <w:rFonts w:asciiTheme="majorHAnsi" w:hAnsiTheme="majorHAnsi" w:cstheme="majorHAnsi"/>
          <w:b/>
          <w:szCs w:val="22"/>
        </w:rPr>
      </w:pPr>
      <w:r w:rsidRPr="00850CED">
        <w:rPr>
          <w:rFonts w:asciiTheme="majorHAnsi" w:hAnsiTheme="majorHAnsi" w:cstheme="majorHAnsi"/>
          <w:b/>
          <w:szCs w:val="22"/>
        </w:rPr>
        <w:t>President</w:t>
      </w:r>
    </w:p>
    <w:p w14:paraId="2615755A" w14:textId="77777777" w:rsidR="003D690E" w:rsidRPr="00850CED" w:rsidRDefault="00260453" w:rsidP="00850CED">
      <w:pPr>
        <w:numPr>
          <w:ilvl w:val="0"/>
          <w:numId w:val="2"/>
        </w:numPr>
        <w:ind w:left="426" w:hanging="219"/>
        <w:rPr>
          <w:rFonts w:asciiTheme="majorHAnsi" w:hAnsiTheme="majorHAnsi" w:cstheme="majorHAnsi"/>
          <w:b/>
          <w:szCs w:val="22"/>
        </w:rPr>
      </w:pPr>
      <w:r w:rsidRPr="00850CED">
        <w:rPr>
          <w:rFonts w:asciiTheme="majorHAnsi" w:hAnsiTheme="majorHAnsi" w:cstheme="majorHAnsi"/>
          <w:b/>
          <w:szCs w:val="22"/>
        </w:rPr>
        <w:t>Vice President</w:t>
      </w:r>
    </w:p>
    <w:p w14:paraId="2043CEB2" w14:textId="77777777" w:rsidR="003D690E" w:rsidRPr="00850CED" w:rsidRDefault="00260453" w:rsidP="00850CED">
      <w:pPr>
        <w:numPr>
          <w:ilvl w:val="0"/>
          <w:numId w:val="2"/>
        </w:numPr>
        <w:ind w:left="426" w:hanging="219"/>
        <w:rPr>
          <w:rFonts w:asciiTheme="majorHAnsi" w:hAnsiTheme="majorHAnsi" w:cstheme="majorHAnsi"/>
          <w:b/>
          <w:szCs w:val="22"/>
        </w:rPr>
      </w:pPr>
      <w:r w:rsidRPr="00850CED">
        <w:rPr>
          <w:rFonts w:asciiTheme="majorHAnsi" w:hAnsiTheme="majorHAnsi" w:cstheme="majorHAnsi"/>
          <w:b/>
          <w:szCs w:val="22"/>
        </w:rPr>
        <w:t>Secretary</w:t>
      </w:r>
    </w:p>
    <w:p w14:paraId="645D43B3" w14:textId="77777777" w:rsidR="003D690E" w:rsidRPr="00850CED" w:rsidRDefault="00260453" w:rsidP="00850CED">
      <w:pPr>
        <w:numPr>
          <w:ilvl w:val="0"/>
          <w:numId w:val="2"/>
        </w:numPr>
        <w:ind w:left="426" w:hanging="219"/>
        <w:rPr>
          <w:rFonts w:asciiTheme="majorHAnsi" w:hAnsiTheme="majorHAnsi" w:cstheme="majorHAnsi"/>
          <w:b/>
          <w:szCs w:val="22"/>
        </w:rPr>
      </w:pPr>
      <w:r w:rsidRPr="00850CED">
        <w:rPr>
          <w:rFonts w:asciiTheme="majorHAnsi" w:hAnsiTheme="majorHAnsi" w:cstheme="majorHAnsi"/>
          <w:b/>
          <w:szCs w:val="22"/>
        </w:rPr>
        <w:t>Treasurer</w:t>
      </w:r>
    </w:p>
    <w:p w14:paraId="68FB1D57" w14:textId="77777777" w:rsidR="003D690E" w:rsidRPr="00850CED" w:rsidRDefault="0006474A" w:rsidP="00850CED">
      <w:pPr>
        <w:numPr>
          <w:ilvl w:val="0"/>
          <w:numId w:val="2"/>
        </w:numPr>
        <w:ind w:left="426" w:hanging="219"/>
        <w:rPr>
          <w:rFonts w:asciiTheme="majorHAnsi" w:hAnsiTheme="majorHAnsi" w:cstheme="majorHAnsi"/>
          <w:b/>
          <w:szCs w:val="22"/>
        </w:rPr>
      </w:pPr>
      <w:r w:rsidRPr="00850CED">
        <w:rPr>
          <w:rFonts w:asciiTheme="majorHAnsi" w:hAnsiTheme="majorHAnsi" w:cstheme="majorHAnsi"/>
          <w:b/>
          <w:szCs w:val="22"/>
        </w:rPr>
        <w:t>Membership</w:t>
      </w:r>
      <w:r w:rsidR="00E024D2" w:rsidRPr="00850CED">
        <w:rPr>
          <w:rFonts w:asciiTheme="majorHAnsi" w:hAnsiTheme="majorHAnsi" w:cstheme="majorHAnsi"/>
          <w:b/>
          <w:szCs w:val="22"/>
        </w:rPr>
        <w:t xml:space="preserve"> Officer</w:t>
      </w:r>
      <w:r w:rsidR="00260453" w:rsidRPr="00850CED">
        <w:rPr>
          <w:rFonts w:asciiTheme="majorHAnsi" w:hAnsiTheme="majorHAnsi" w:cstheme="majorHAnsi"/>
          <w:b/>
          <w:szCs w:val="22"/>
        </w:rPr>
        <w:t xml:space="preserve"> and </w:t>
      </w:r>
    </w:p>
    <w:p w14:paraId="04A1815A" w14:textId="77777777" w:rsidR="009924EA" w:rsidRPr="00850CED" w:rsidRDefault="00E024D2" w:rsidP="00850CED">
      <w:pPr>
        <w:numPr>
          <w:ilvl w:val="0"/>
          <w:numId w:val="2"/>
        </w:numPr>
        <w:ind w:left="426" w:hanging="219"/>
        <w:rPr>
          <w:rFonts w:asciiTheme="majorHAnsi" w:hAnsiTheme="majorHAnsi" w:cstheme="majorHAnsi"/>
          <w:b/>
          <w:szCs w:val="22"/>
        </w:rPr>
      </w:pPr>
      <w:r w:rsidRPr="00850CED">
        <w:rPr>
          <w:rFonts w:asciiTheme="majorHAnsi" w:hAnsiTheme="majorHAnsi" w:cstheme="majorHAnsi"/>
          <w:b/>
          <w:szCs w:val="22"/>
        </w:rPr>
        <w:t xml:space="preserve">4 </w:t>
      </w:r>
      <w:r w:rsidR="003D690E" w:rsidRPr="00850CED">
        <w:rPr>
          <w:rFonts w:asciiTheme="majorHAnsi" w:hAnsiTheme="majorHAnsi" w:cstheme="majorHAnsi"/>
          <w:b/>
          <w:szCs w:val="22"/>
        </w:rPr>
        <w:t>general</w:t>
      </w:r>
      <w:r w:rsidR="009924EA" w:rsidRPr="00850CED">
        <w:rPr>
          <w:rFonts w:asciiTheme="majorHAnsi" w:hAnsiTheme="majorHAnsi" w:cstheme="majorHAnsi"/>
          <w:b/>
          <w:szCs w:val="22"/>
        </w:rPr>
        <w:t xml:space="preserve"> </w:t>
      </w:r>
      <w:r w:rsidRPr="00850CED">
        <w:rPr>
          <w:rFonts w:asciiTheme="majorHAnsi" w:hAnsiTheme="majorHAnsi" w:cstheme="majorHAnsi"/>
          <w:b/>
          <w:szCs w:val="22"/>
        </w:rPr>
        <w:t xml:space="preserve">committee </w:t>
      </w:r>
      <w:r w:rsidR="009924EA" w:rsidRPr="00850CED">
        <w:rPr>
          <w:rFonts w:asciiTheme="majorHAnsi" w:hAnsiTheme="majorHAnsi" w:cstheme="majorHAnsi"/>
          <w:b/>
          <w:szCs w:val="22"/>
        </w:rPr>
        <w:t>members</w:t>
      </w:r>
    </w:p>
    <w:p w14:paraId="42EC1F01" w14:textId="77777777" w:rsidR="009924EA" w:rsidRPr="00850CED" w:rsidRDefault="009924EA">
      <w:pPr>
        <w:jc w:val="center"/>
        <w:rPr>
          <w:rFonts w:asciiTheme="majorHAnsi" w:hAnsiTheme="majorHAnsi" w:cstheme="majorHAnsi"/>
          <w:b/>
          <w:szCs w:val="22"/>
        </w:rPr>
      </w:pPr>
    </w:p>
    <w:p w14:paraId="20917116" w14:textId="193D66AA" w:rsidR="003D690E" w:rsidRPr="00850CED" w:rsidRDefault="00715381" w:rsidP="006822C9">
      <w:p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bCs/>
          <w:szCs w:val="22"/>
        </w:rPr>
        <w:t>The n</w:t>
      </w:r>
      <w:r w:rsidR="006822C9" w:rsidRPr="00850CED">
        <w:rPr>
          <w:rFonts w:asciiTheme="majorHAnsi" w:hAnsiTheme="majorHAnsi" w:cstheme="majorHAnsi"/>
          <w:bCs/>
          <w:szCs w:val="22"/>
        </w:rPr>
        <w:t>ominees</w:t>
      </w:r>
      <w:r>
        <w:rPr>
          <w:rFonts w:asciiTheme="majorHAnsi" w:hAnsiTheme="majorHAnsi" w:cstheme="majorHAnsi"/>
          <w:bCs/>
          <w:szCs w:val="22"/>
        </w:rPr>
        <w:t xml:space="preserve">, </w:t>
      </w:r>
      <w:r w:rsidR="006822C9" w:rsidRPr="00850CED">
        <w:rPr>
          <w:rFonts w:asciiTheme="majorHAnsi" w:hAnsiTheme="majorHAnsi" w:cstheme="majorHAnsi"/>
          <w:bCs/>
          <w:szCs w:val="22"/>
        </w:rPr>
        <w:t>nominator</w:t>
      </w:r>
      <w:r>
        <w:rPr>
          <w:rFonts w:asciiTheme="majorHAnsi" w:hAnsiTheme="majorHAnsi" w:cstheme="majorHAnsi"/>
          <w:bCs/>
          <w:szCs w:val="22"/>
        </w:rPr>
        <w:t xml:space="preserve"> and seconder</w:t>
      </w:r>
      <w:r w:rsidR="006822C9" w:rsidRPr="00850CED">
        <w:rPr>
          <w:rFonts w:asciiTheme="majorHAnsi" w:hAnsiTheme="majorHAnsi" w:cstheme="majorHAnsi"/>
          <w:bCs/>
          <w:szCs w:val="22"/>
        </w:rPr>
        <w:t xml:space="preserve"> must be current </w:t>
      </w:r>
      <w:r w:rsidR="003D690E" w:rsidRPr="00850CED">
        <w:rPr>
          <w:rFonts w:asciiTheme="majorHAnsi" w:hAnsiTheme="majorHAnsi" w:cstheme="majorHAnsi"/>
          <w:bCs/>
          <w:szCs w:val="22"/>
        </w:rPr>
        <w:t xml:space="preserve">members of the </w:t>
      </w:r>
      <w:r w:rsidR="0006474A" w:rsidRPr="00850CED">
        <w:rPr>
          <w:rFonts w:asciiTheme="majorHAnsi" w:hAnsiTheme="majorHAnsi" w:cstheme="majorHAnsi"/>
          <w:bCs/>
          <w:szCs w:val="22"/>
        </w:rPr>
        <w:t>University</w:t>
      </w:r>
      <w:r w:rsidR="003D690E" w:rsidRPr="00850CED">
        <w:rPr>
          <w:rFonts w:asciiTheme="majorHAnsi" w:hAnsiTheme="majorHAnsi" w:cstheme="majorHAnsi"/>
          <w:bCs/>
          <w:szCs w:val="22"/>
        </w:rPr>
        <w:t xml:space="preserve"> Club.</w:t>
      </w:r>
      <w:r>
        <w:rPr>
          <w:rFonts w:asciiTheme="majorHAnsi" w:hAnsiTheme="majorHAnsi" w:cstheme="majorHAnsi"/>
          <w:bCs/>
          <w:szCs w:val="22"/>
        </w:rPr>
        <w:t xml:space="preserve"> </w:t>
      </w:r>
      <w:r w:rsidR="008E73F8" w:rsidRPr="00850CED">
        <w:rPr>
          <w:rFonts w:asciiTheme="majorHAnsi" w:hAnsiTheme="majorHAnsi" w:cstheme="majorHAnsi"/>
          <w:szCs w:val="22"/>
        </w:rPr>
        <w:t xml:space="preserve">Lodge the </w:t>
      </w:r>
      <w:r w:rsidR="003D690E" w:rsidRPr="00850CED">
        <w:rPr>
          <w:rFonts w:asciiTheme="majorHAnsi" w:hAnsiTheme="majorHAnsi" w:cstheme="majorHAnsi"/>
          <w:szCs w:val="22"/>
        </w:rPr>
        <w:t>completed</w:t>
      </w:r>
      <w:r w:rsidR="009924EA" w:rsidRPr="00850CED">
        <w:rPr>
          <w:rFonts w:asciiTheme="majorHAnsi" w:hAnsiTheme="majorHAnsi" w:cstheme="majorHAnsi"/>
          <w:szCs w:val="22"/>
        </w:rPr>
        <w:t xml:space="preserve"> form</w:t>
      </w:r>
      <w:r w:rsidR="003D690E" w:rsidRPr="00850CED">
        <w:rPr>
          <w:rFonts w:asciiTheme="majorHAnsi" w:hAnsiTheme="majorHAnsi" w:cstheme="majorHAnsi"/>
          <w:szCs w:val="22"/>
        </w:rPr>
        <w:t xml:space="preserve"> </w:t>
      </w:r>
      <w:r w:rsidR="009924EA" w:rsidRPr="00850CED">
        <w:rPr>
          <w:rFonts w:asciiTheme="majorHAnsi" w:hAnsiTheme="majorHAnsi" w:cstheme="majorHAnsi"/>
          <w:szCs w:val="22"/>
        </w:rPr>
        <w:t xml:space="preserve">with the </w:t>
      </w:r>
      <w:r w:rsidR="0006474A" w:rsidRPr="00850CED">
        <w:rPr>
          <w:rFonts w:asciiTheme="majorHAnsi" w:hAnsiTheme="majorHAnsi" w:cstheme="majorHAnsi"/>
          <w:szCs w:val="22"/>
        </w:rPr>
        <w:t>Secretary of the University</w:t>
      </w:r>
      <w:r w:rsidR="00260453" w:rsidRPr="00850CED">
        <w:rPr>
          <w:rFonts w:asciiTheme="majorHAnsi" w:hAnsiTheme="majorHAnsi" w:cstheme="majorHAnsi"/>
          <w:szCs w:val="22"/>
        </w:rPr>
        <w:t xml:space="preserve"> Club</w:t>
      </w:r>
      <w:r w:rsidR="009924EA" w:rsidRPr="00850CED">
        <w:rPr>
          <w:rFonts w:asciiTheme="majorHAnsi" w:hAnsiTheme="majorHAnsi" w:cstheme="majorHAnsi"/>
          <w:szCs w:val="22"/>
        </w:rPr>
        <w:t xml:space="preserve"> </w:t>
      </w:r>
      <w:r w:rsidR="001752E3" w:rsidRPr="00850CED">
        <w:rPr>
          <w:rFonts w:asciiTheme="majorHAnsi" w:hAnsiTheme="majorHAnsi" w:cstheme="majorHAnsi"/>
          <w:szCs w:val="22"/>
        </w:rPr>
        <w:t>(</w:t>
      </w:r>
      <w:r w:rsidR="0006474A" w:rsidRPr="00850CED">
        <w:rPr>
          <w:rFonts w:asciiTheme="majorHAnsi" w:hAnsiTheme="majorHAnsi" w:cstheme="majorHAnsi"/>
          <w:szCs w:val="22"/>
        </w:rPr>
        <w:t>leonie.ellis@utas.edu.au</w:t>
      </w:r>
      <w:r w:rsidR="001752E3" w:rsidRPr="00850CED">
        <w:rPr>
          <w:rFonts w:asciiTheme="majorHAnsi" w:hAnsiTheme="majorHAnsi" w:cstheme="majorHAnsi"/>
          <w:szCs w:val="22"/>
        </w:rPr>
        <w:t xml:space="preserve">) </w:t>
      </w:r>
      <w:r w:rsidR="00A357BB" w:rsidRPr="00850CED">
        <w:rPr>
          <w:rFonts w:asciiTheme="majorHAnsi" w:hAnsiTheme="majorHAnsi" w:cstheme="majorHAnsi"/>
          <w:szCs w:val="22"/>
        </w:rPr>
        <w:t>at least seven days</w:t>
      </w:r>
      <w:r w:rsidR="00B27228">
        <w:rPr>
          <w:rFonts w:asciiTheme="majorHAnsi" w:hAnsiTheme="majorHAnsi" w:cstheme="majorHAnsi"/>
          <w:szCs w:val="22"/>
        </w:rPr>
        <w:t xml:space="preserve"> </w:t>
      </w:r>
      <w:r w:rsidR="00A357BB" w:rsidRPr="00850CED">
        <w:rPr>
          <w:rFonts w:asciiTheme="majorHAnsi" w:hAnsiTheme="majorHAnsi" w:cstheme="majorHAnsi"/>
          <w:szCs w:val="22"/>
        </w:rPr>
        <w:t>in advance of the Annual General Meeting.</w:t>
      </w:r>
      <w:r w:rsidR="009A5A11">
        <w:rPr>
          <w:rFonts w:asciiTheme="majorHAnsi" w:hAnsiTheme="majorHAnsi" w:cstheme="majorHAnsi"/>
          <w:szCs w:val="22"/>
        </w:rPr>
        <w:t xml:space="preserve"> If printing</w:t>
      </w:r>
      <w:r w:rsidR="0072710B">
        <w:rPr>
          <w:rFonts w:asciiTheme="majorHAnsi" w:hAnsiTheme="majorHAnsi" w:cstheme="majorHAnsi"/>
          <w:szCs w:val="22"/>
        </w:rPr>
        <w:t xml:space="preserve"> before completing by hand</w:t>
      </w:r>
      <w:r w:rsidR="001B57F3">
        <w:rPr>
          <w:rFonts w:asciiTheme="majorHAnsi" w:hAnsiTheme="majorHAnsi" w:cstheme="majorHAnsi"/>
          <w:szCs w:val="22"/>
        </w:rPr>
        <w:t>,</w:t>
      </w:r>
      <w:r w:rsidR="0072710B">
        <w:rPr>
          <w:rFonts w:asciiTheme="majorHAnsi" w:hAnsiTheme="majorHAnsi" w:cstheme="majorHAnsi"/>
          <w:szCs w:val="22"/>
        </w:rPr>
        <w:t xml:space="preserve"> then delete placeholder text and instructions</w:t>
      </w:r>
      <w:r w:rsidR="004A1236">
        <w:rPr>
          <w:rFonts w:asciiTheme="majorHAnsi" w:hAnsiTheme="majorHAnsi" w:cstheme="majorHAnsi"/>
          <w:szCs w:val="22"/>
        </w:rPr>
        <w:t xml:space="preserve"> first</w:t>
      </w:r>
      <w:r w:rsidR="0072710B">
        <w:rPr>
          <w:rFonts w:asciiTheme="majorHAnsi" w:hAnsiTheme="majorHAnsi" w:cstheme="majorHAnsi"/>
          <w:szCs w:val="22"/>
        </w:rPr>
        <w:t>.</w:t>
      </w:r>
    </w:p>
    <w:p w14:paraId="06AC13E4" w14:textId="77777777" w:rsidR="001752E3" w:rsidRPr="00850CED" w:rsidRDefault="001752E3" w:rsidP="00260453">
      <w:pPr>
        <w:pStyle w:val="BodyText"/>
        <w:jc w:val="left"/>
        <w:rPr>
          <w:rFonts w:asciiTheme="majorHAnsi" w:hAnsiTheme="majorHAnsi" w:cstheme="majorHAnsi"/>
          <w:sz w:val="22"/>
          <w:szCs w:val="22"/>
        </w:rPr>
      </w:pPr>
    </w:p>
    <w:p w14:paraId="0EB23E05" w14:textId="19A3907A" w:rsidR="009924EA" w:rsidRPr="00850CED" w:rsidRDefault="009924EA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</w:tabs>
        <w:spacing w:after="240"/>
        <w:rPr>
          <w:rFonts w:asciiTheme="majorHAnsi" w:hAnsiTheme="majorHAnsi" w:cstheme="majorHAnsi"/>
          <w:szCs w:val="22"/>
        </w:rPr>
      </w:pPr>
      <w:r w:rsidRPr="00850CED">
        <w:rPr>
          <w:rFonts w:asciiTheme="majorHAnsi" w:hAnsiTheme="majorHAnsi" w:cstheme="majorHAnsi"/>
          <w:b/>
          <w:szCs w:val="22"/>
        </w:rPr>
        <w:t>NOMINATOR</w:t>
      </w:r>
      <w:r w:rsidR="00D21609" w:rsidRPr="00D21609">
        <w:rPr>
          <w:rFonts w:asciiTheme="majorHAnsi" w:hAnsiTheme="majorHAnsi" w:cstheme="majorHAnsi"/>
          <w:b/>
          <w:szCs w:val="22"/>
        </w:rPr>
        <w:t xml:space="preserve"> </w:t>
      </w:r>
      <w:r w:rsidR="00D21609">
        <w:rPr>
          <w:rFonts w:asciiTheme="majorHAnsi" w:hAnsiTheme="majorHAnsi" w:cstheme="majorHAnsi"/>
          <w:b/>
          <w:szCs w:val="22"/>
        </w:rPr>
        <w:t>to complete</w:t>
      </w:r>
    </w:p>
    <w:p w14:paraId="78F61AA2" w14:textId="475A3B5F" w:rsidR="003D690E" w:rsidRPr="00A55CE9" w:rsidRDefault="003D690E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7371"/>
        </w:tabs>
        <w:spacing w:after="240"/>
        <w:rPr>
          <w:rFonts w:asciiTheme="majorHAnsi" w:hAnsiTheme="majorHAnsi" w:cstheme="majorHAnsi"/>
          <w:szCs w:val="22"/>
        </w:rPr>
      </w:pPr>
      <w:r w:rsidRPr="00850CED">
        <w:rPr>
          <w:rFonts w:asciiTheme="majorHAnsi" w:hAnsiTheme="majorHAnsi" w:cstheme="majorHAnsi"/>
          <w:szCs w:val="22"/>
        </w:rPr>
        <w:t>I</w:t>
      </w:r>
      <w:r w:rsidR="002309F5" w:rsidRPr="00850CED">
        <w:rPr>
          <w:rFonts w:asciiTheme="majorHAnsi" w:hAnsiTheme="majorHAnsi" w:cstheme="majorHAnsi"/>
          <w:szCs w:val="22"/>
        </w:rPr>
        <w:t xml:space="preserve">, </w:t>
      </w:r>
      <w:sdt>
        <w:sdtPr>
          <w:rPr>
            <w:rFonts w:asciiTheme="majorHAnsi" w:hAnsiTheme="majorHAnsi" w:cstheme="majorHAnsi"/>
            <w:szCs w:val="22"/>
          </w:rPr>
          <w:alias w:val="Click and type your name"/>
          <w:tag w:val="Click and type your name"/>
          <w:id w:val="937794452"/>
          <w:placeholder>
            <w:docPart w:val="0FDB2BA76F2C434BBCA6A2427B7E3238"/>
          </w:placeholder>
          <w:showingPlcHdr/>
          <w:text/>
        </w:sdtPr>
        <w:sdtEndPr/>
        <w:sdtContent>
          <w:r w:rsidR="00A415E9" w:rsidRPr="00A55CE9">
            <w:rPr>
              <w:rStyle w:val="PlaceholderText"/>
              <w:rFonts w:asciiTheme="majorHAnsi" w:hAnsiTheme="majorHAnsi" w:cstheme="majorHAnsi"/>
              <w:lang w:eastAsia="en-AU"/>
            </w:rPr>
            <w:t xml:space="preserve">Click </w:t>
          </w:r>
          <w:r w:rsidR="003C2654" w:rsidRPr="00A55CE9">
            <w:rPr>
              <w:rStyle w:val="PlaceholderText"/>
              <w:rFonts w:asciiTheme="majorHAnsi" w:hAnsiTheme="majorHAnsi" w:cstheme="majorHAnsi"/>
              <w:lang w:eastAsia="en-AU"/>
            </w:rPr>
            <w:t>and type your name</w:t>
          </w:r>
        </w:sdtContent>
      </w:sdt>
      <w:r w:rsidR="00AB5996" w:rsidRPr="00A55CE9">
        <w:rPr>
          <w:rFonts w:asciiTheme="majorHAnsi" w:hAnsiTheme="majorHAnsi" w:cstheme="majorHAnsi"/>
          <w:szCs w:val="22"/>
        </w:rPr>
        <w:tab/>
      </w:r>
      <w:r w:rsidR="000E1633" w:rsidRPr="00A55CE9">
        <w:rPr>
          <w:rFonts w:asciiTheme="majorHAnsi" w:hAnsiTheme="majorHAnsi" w:cstheme="majorHAnsi"/>
          <w:szCs w:val="22"/>
        </w:rPr>
        <w:t xml:space="preserve">, </w:t>
      </w:r>
      <w:r w:rsidRPr="00A55CE9">
        <w:rPr>
          <w:rFonts w:asciiTheme="majorHAnsi" w:hAnsiTheme="majorHAnsi" w:cstheme="majorHAnsi"/>
          <w:szCs w:val="22"/>
        </w:rPr>
        <w:t>hereby nominate</w:t>
      </w:r>
      <w:r w:rsidR="00DA22EA" w:rsidRPr="00A55CE9">
        <w:rPr>
          <w:rFonts w:asciiTheme="majorHAnsi" w:hAnsiTheme="majorHAnsi" w:cstheme="majorHAnsi"/>
          <w:szCs w:val="22"/>
        </w:rPr>
        <w:t xml:space="preserve"> </w:t>
      </w:r>
      <w:sdt>
        <w:sdtPr>
          <w:rPr>
            <w:rFonts w:asciiTheme="majorHAnsi" w:hAnsiTheme="majorHAnsi" w:cstheme="majorHAnsi"/>
            <w:szCs w:val="22"/>
          </w:rPr>
          <w:id w:val="-336929553"/>
          <w:placeholder>
            <w:docPart w:val="679CBA6B252A431BA31DB74B88EE4B91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AB5996" w:rsidRPr="00A55CE9">
            <w:rPr>
              <w:rStyle w:val="PlaceholderText"/>
              <w:rFonts w:asciiTheme="majorHAnsi" w:hAnsiTheme="majorHAnsi"/>
              <w:lang w:eastAsia="en-AU"/>
            </w:rPr>
            <w:t xml:space="preserve">Click </w:t>
          </w:r>
          <w:r w:rsidR="003C2654" w:rsidRPr="00A55CE9">
            <w:rPr>
              <w:rStyle w:val="PlaceholderText"/>
              <w:rFonts w:asciiTheme="majorHAnsi" w:hAnsiTheme="majorHAnsi"/>
              <w:lang w:eastAsia="en-AU"/>
            </w:rPr>
            <w:t>and type nominee’s name</w:t>
          </w:r>
          <w:r w:rsidR="00AB5996" w:rsidRPr="00A55CE9">
            <w:rPr>
              <w:rStyle w:val="PlaceholderText"/>
              <w:rFonts w:asciiTheme="majorHAnsi" w:hAnsiTheme="majorHAnsi"/>
              <w:lang w:eastAsia="en-AU"/>
            </w:rPr>
            <w:t>.</w:t>
          </w:r>
        </w:sdtContent>
      </w:sdt>
    </w:p>
    <w:p w14:paraId="10AFBE7D" w14:textId="53208BE1" w:rsidR="003D690E" w:rsidRPr="00A55CE9" w:rsidRDefault="003D690E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6804"/>
        </w:tabs>
        <w:spacing w:after="240"/>
        <w:rPr>
          <w:rFonts w:asciiTheme="majorHAnsi" w:hAnsiTheme="majorHAnsi" w:cstheme="majorHAnsi"/>
          <w:szCs w:val="22"/>
        </w:rPr>
      </w:pPr>
      <w:r w:rsidRPr="00A55CE9">
        <w:rPr>
          <w:rFonts w:asciiTheme="majorHAnsi" w:hAnsiTheme="majorHAnsi" w:cstheme="majorHAnsi"/>
          <w:szCs w:val="22"/>
        </w:rPr>
        <w:t>for the position of</w:t>
      </w:r>
      <w:r w:rsidR="00DA22EA" w:rsidRPr="00A55CE9">
        <w:rPr>
          <w:rFonts w:asciiTheme="majorHAnsi" w:hAnsiTheme="majorHAnsi" w:cstheme="majorHAnsi"/>
          <w:szCs w:val="22"/>
        </w:rPr>
        <w:t xml:space="preserve"> </w:t>
      </w:r>
      <w:sdt>
        <w:sdtPr>
          <w:rPr>
            <w:rFonts w:asciiTheme="majorHAnsi" w:hAnsiTheme="majorHAnsi" w:cstheme="majorHAnsi"/>
            <w:szCs w:val="22"/>
          </w:rPr>
          <w:alias w:val="Position"/>
          <w:tag w:val="Position"/>
          <w:id w:val="1832711715"/>
          <w:placeholder>
            <w:docPart w:val="048AA63A82B749778E6197D3DA79C579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comboBox w:lastValue="Secretary">
            <w:listItem w:displayText="President" w:value="President"/>
            <w:listItem w:displayText="Vice President" w:value="Vice President"/>
            <w:listItem w:displayText="Secretary" w:value="Secretary"/>
            <w:listItem w:displayText="Treasurer" w:value="Treasurer"/>
            <w:listItem w:displayText="Membership Officer" w:value="Membership Officer"/>
            <w:listItem w:displayText="General Committee Member" w:value="General Committee Member"/>
          </w:comboBox>
        </w:sdtPr>
        <w:sdtContent>
          <w:r w:rsidR="001B127F">
            <w:rPr>
              <w:rStyle w:val="PlaceholderText"/>
              <w:lang w:eastAsia="en-AU"/>
            </w:rPr>
            <w:t>Select position</w:t>
          </w:r>
          <w:r w:rsidR="001B127F" w:rsidRPr="00224427">
            <w:rPr>
              <w:rStyle w:val="PlaceholderText"/>
              <w:lang w:eastAsia="en-AU"/>
            </w:rPr>
            <w:t>.</w:t>
          </w:r>
        </w:sdtContent>
      </w:sdt>
      <w:r w:rsidR="00CF5DDA" w:rsidRPr="00A55CE9">
        <w:rPr>
          <w:rFonts w:asciiTheme="majorHAnsi" w:hAnsiTheme="majorHAnsi" w:cstheme="majorHAnsi"/>
          <w:szCs w:val="22"/>
        </w:rPr>
        <w:t xml:space="preserve"> </w:t>
      </w:r>
    </w:p>
    <w:p w14:paraId="7416C24A" w14:textId="77777777" w:rsidR="002B7248" w:rsidRPr="00A55CE9" w:rsidRDefault="002B7248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6804"/>
        </w:tabs>
        <w:spacing w:after="240"/>
        <w:rPr>
          <w:rFonts w:asciiTheme="majorHAnsi" w:hAnsiTheme="majorHAnsi" w:cstheme="majorHAnsi"/>
          <w:szCs w:val="22"/>
        </w:rPr>
      </w:pPr>
    </w:p>
    <w:p w14:paraId="3489E698" w14:textId="159AB034" w:rsidR="009924EA" w:rsidRPr="00A55CE9" w:rsidRDefault="003D690E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5670"/>
          <w:tab w:val="left" w:leader="dot" w:pos="8647"/>
        </w:tabs>
        <w:spacing w:after="240"/>
        <w:rPr>
          <w:rFonts w:asciiTheme="majorHAnsi" w:hAnsiTheme="majorHAnsi" w:cstheme="majorHAnsi"/>
          <w:b/>
          <w:szCs w:val="22"/>
        </w:rPr>
      </w:pPr>
      <w:r w:rsidRPr="00A55CE9">
        <w:rPr>
          <w:rFonts w:asciiTheme="majorHAnsi" w:hAnsiTheme="majorHAnsi" w:cstheme="majorHAnsi"/>
          <w:b/>
          <w:szCs w:val="22"/>
        </w:rPr>
        <w:t>SIGNED:</w:t>
      </w:r>
      <w:r w:rsidRPr="00A55CE9">
        <w:rPr>
          <w:rFonts w:asciiTheme="majorHAnsi" w:hAnsiTheme="majorHAnsi" w:cstheme="majorHAnsi"/>
          <w:szCs w:val="22"/>
        </w:rPr>
        <w:t xml:space="preserve"> </w:t>
      </w:r>
      <w:r w:rsidR="00715381" w:rsidRPr="00A55CE9">
        <w:rPr>
          <w:rFonts w:asciiTheme="majorHAnsi" w:hAnsiTheme="majorHAnsi" w:cstheme="majorHAnsi"/>
          <w:szCs w:val="22"/>
        </w:rPr>
        <w:tab/>
      </w:r>
      <w:r w:rsidRPr="00A55CE9">
        <w:rPr>
          <w:rFonts w:asciiTheme="majorHAnsi" w:hAnsiTheme="majorHAnsi" w:cstheme="majorHAnsi"/>
          <w:b/>
          <w:szCs w:val="22"/>
        </w:rPr>
        <w:t>DATE</w:t>
      </w:r>
      <w:r w:rsidR="002B7248" w:rsidRPr="00A55CE9">
        <w:rPr>
          <w:rFonts w:asciiTheme="majorHAnsi" w:hAnsiTheme="majorHAnsi" w:cstheme="majorHAnsi"/>
          <w:b/>
          <w:szCs w:val="22"/>
        </w:rPr>
        <w:t>:</w:t>
      </w:r>
      <w:r w:rsidR="00DA22EA" w:rsidRPr="00A55CE9">
        <w:rPr>
          <w:rFonts w:asciiTheme="majorHAnsi" w:hAnsiTheme="majorHAnsi" w:cstheme="majorHAnsi"/>
          <w:b/>
          <w:szCs w:val="22"/>
        </w:rPr>
        <w:t xml:space="preserve"> </w:t>
      </w:r>
      <w:sdt>
        <w:sdtPr>
          <w:rPr>
            <w:rFonts w:asciiTheme="majorHAnsi" w:hAnsiTheme="majorHAnsi" w:cstheme="majorHAnsi"/>
            <w:bCs/>
            <w:szCs w:val="22"/>
          </w:rPr>
          <w:id w:val="-1398050968"/>
          <w:placeholder>
            <w:docPart w:val="258C3FE55F624130B5359DB32AED55B2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="002B7248" w:rsidRPr="00A55CE9">
            <w:rPr>
              <w:rStyle w:val="PlaceholderText"/>
              <w:rFonts w:asciiTheme="majorHAnsi" w:hAnsiTheme="majorHAnsi"/>
              <w:lang w:eastAsia="en-AU"/>
            </w:rPr>
            <w:t>Click or tap to enter a date.</w:t>
          </w:r>
        </w:sdtContent>
      </w:sdt>
    </w:p>
    <w:p w14:paraId="29601DAD" w14:textId="77777777" w:rsidR="009924EA" w:rsidRPr="00A55CE9" w:rsidRDefault="009924EA" w:rsidP="00AA20AF">
      <w:pPr>
        <w:tabs>
          <w:tab w:val="left" w:pos="4111"/>
          <w:tab w:val="left" w:leader="underscore" w:pos="5670"/>
        </w:tabs>
        <w:spacing w:after="240"/>
        <w:jc w:val="right"/>
        <w:rPr>
          <w:rFonts w:asciiTheme="majorHAnsi" w:hAnsiTheme="majorHAnsi" w:cstheme="majorHAnsi"/>
          <w:szCs w:val="22"/>
        </w:rPr>
      </w:pPr>
    </w:p>
    <w:p w14:paraId="775E1707" w14:textId="026EDF4A" w:rsidR="00383E3B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</w:tabs>
        <w:spacing w:after="240"/>
        <w:rPr>
          <w:rFonts w:asciiTheme="majorHAnsi" w:hAnsiTheme="majorHAnsi" w:cstheme="majorHAnsi"/>
          <w:szCs w:val="22"/>
        </w:rPr>
      </w:pPr>
      <w:r w:rsidRPr="00A55CE9">
        <w:rPr>
          <w:rFonts w:asciiTheme="majorHAnsi" w:hAnsiTheme="majorHAnsi" w:cstheme="majorHAnsi"/>
          <w:b/>
          <w:szCs w:val="22"/>
        </w:rPr>
        <w:t>SECONDER</w:t>
      </w:r>
      <w:r w:rsidR="00D21609" w:rsidRPr="00A55CE9">
        <w:rPr>
          <w:rFonts w:asciiTheme="majorHAnsi" w:hAnsiTheme="majorHAnsi" w:cstheme="majorHAnsi"/>
          <w:b/>
          <w:szCs w:val="22"/>
        </w:rPr>
        <w:t xml:space="preserve"> </w:t>
      </w:r>
      <w:r w:rsidR="00D21609" w:rsidRPr="00A55CE9">
        <w:rPr>
          <w:rFonts w:asciiTheme="majorHAnsi" w:hAnsiTheme="majorHAnsi" w:cstheme="majorHAnsi"/>
          <w:b/>
          <w:szCs w:val="22"/>
        </w:rPr>
        <w:t>to complete</w:t>
      </w:r>
    </w:p>
    <w:p w14:paraId="6FA64C78" w14:textId="282C8A4A" w:rsidR="00383E3B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7371"/>
        </w:tabs>
        <w:spacing w:after="240"/>
        <w:rPr>
          <w:rFonts w:asciiTheme="majorHAnsi" w:hAnsiTheme="majorHAnsi" w:cstheme="majorHAnsi"/>
          <w:szCs w:val="22"/>
        </w:rPr>
      </w:pPr>
      <w:r w:rsidRPr="00A55CE9">
        <w:rPr>
          <w:rFonts w:asciiTheme="majorHAnsi" w:hAnsiTheme="majorHAnsi" w:cstheme="majorHAnsi"/>
          <w:szCs w:val="22"/>
        </w:rPr>
        <w:t xml:space="preserve">I, </w:t>
      </w:r>
      <w:sdt>
        <w:sdtPr>
          <w:rPr>
            <w:rFonts w:asciiTheme="majorHAnsi" w:hAnsiTheme="majorHAnsi" w:cstheme="majorHAnsi"/>
            <w:szCs w:val="22"/>
          </w:rPr>
          <w:id w:val="-918867402"/>
          <w:placeholder>
            <w:docPart w:val="4F7BC086BD0649A88D43102515445B44"/>
          </w:placeholder>
          <w:showingPlcHdr/>
          <w:text/>
        </w:sdtPr>
        <w:sdtContent>
          <w:r w:rsidRPr="00A55CE9">
            <w:rPr>
              <w:rStyle w:val="PlaceholderText"/>
              <w:rFonts w:asciiTheme="majorHAnsi" w:hAnsiTheme="majorHAnsi" w:cstheme="majorHAnsi"/>
              <w:lang w:eastAsia="en-AU"/>
            </w:rPr>
            <w:t xml:space="preserve">Click </w:t>
          </w:r>
          <w:r w:rsidR="00AA20AF" w:rsidRPr="00A55CE9">
            <w:rPr>
              <w:rStyle w:val="PlaceholderText"/>
              <w:rFonts w:asciiTheme="majorHAnsi" w:hAnsiTheme="majorHAnsi" w:cstheme="majorHAnsi"/>
              <w:lang w:eastAsia="en-AU"/>
            </w:rPr>
            <w:t>and type your name</w:t>
          </w:r>
          <w:r w:rsidRPr="00A55CE9">
            <w:rPr>
              <w:rStyle w:val="PlaceholderText"/>
              <w:rFonts w:asciiTheme="majorHAnsi" w:hAnsiTheme="majorHAnsi" w:cstheme="majorHAnsi"/>
              <w:lang w:eastAsia="en-AU"/>
            </w:rPr>
            <w:t>.</w:t>
          </w:r>
        </w:sdtContent>
      </w:sdt>
      <w:r w:rsidRPr="00A55CE9">
        <w:rPr>
          <w:rFonts w:asciiTheme="majorHAnsi" w:hAnsiTheme="majorHAnsi" w:cstheme="majorHAnsi"/>
          <w:szCs w:val="22"/>
        </w:rPr>
        <w:tab/>
        <w:t>, hereby nominate</w:t>
      </w:r>
      <w:r w:rsidR="00AA20AF" w:rsidRPr="00A55CE9">
        <w:rPr>
          <w:rFonts w:asciiTheme="majorHAnsi" w:hAnsiTheme="majorHAnsi" w:cstheme="majorHAnsi"/>
          <w:szCs w:val="22"/>
        </w:rPr>
        <w:t xml:space="preserve"> </w:t>
      </w:r>
      <w:sdt>
        <w:sdtPr>
          <w:rPr>
            <w:rFonts w:asciiTheme="majorHAnsi" w:hAnsiTheme="majorHAnsi" w:cstheme="majorHAnsi"/>
            <w:szCs w:val="22"/>
          </w:rPr>
          <w:alias w:val="Nominee"/>
          <w:tag w:val=""/>
          <w:id w:val="-1407829310"/>
          <w:placeholder>
            <w:docPart w:val="D82362C507C24F60810C1211093651C1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E649D0">
            <w:rPr>
              <w:rStyle w:val="PlaceholderText"/>
              <w:rFonts w:asciiTheme="majorHAnsi" w:hAnsiTheme="majorHAnsi"/>
              <w:lang w:eastAsia="en-AU"/>
            </w:rPr>
            <w:t xml:space="preserve"> </w:t>
          </w:r>
        </w:sdtContent>
      </w:sdt>
    </w:p>
    <w:p w14:paraId="59D08B35" w14:textId="5AECB27D" w:rsidR="00383E3B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6804"/>
        </w:tabs>
        <w:spacing w:after="240"/>
        <w:rPr>
          <w:rFonts w:asciiTheme="majorHAnsi" w:hAnsiTheme="majorHAnsi" w:cstheme="majorHAnsi"/>
          <w:szCs w:val="22"/>
        </w:rPr>
      </w:pPr>
      <w:r w:rsidRPr="00A55CE9">
        <w:rPr>
          <w:rFonts w:asciiTheme="majorHAnsi" w:hAnsiTheme="majorHAnsi" w:cstheme="majorHAnsi"/>
          <w:szCs w:val="22"/>
        </w:rPr>
        <w:t xml:space="preserve">for the position of </w:t>
      </w:r>
      <w:sdt>
        <w:sdtPr>
          <w:rPr>
            <w:rFonts w:asciiTheme="majorHAnsi" w:hAnsiTheme="majorHAnsi" w:cstheme="majorHAnsi"/>
            <w:szCs w:val="22"/>
          </w:rPr>
          <w:alias w:val="Position"/>
          <w:tag w:val=""/>
          <w:id w:val="441588014"/>
          <w:placeholder>
            <w:docPart w:val="A616435D77814276800B2CC86E3D4C9D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E649D0">
            <w:rPr>
              <w:rFonts w:asciiTheme="majorHAnsi" w:hAnsiTheme="majorHAnsi" w:cstheme="majorHAnsi"/>
              <w:szCs w:val="22"/>
            </w:rPr>
            <w:t xml:space="preserve"> </w:t>
          </w:r>
        </w:sdtContent>
      </w:sdt>
    </w:p>
    <w:p w14:paraId="30795496" w14:textId="77777777" w:rsidR="00383E3B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6804"/>
        </w:tabs>
        <w:spacing w:after="240"/>
        <w:rPr>
          <w:rFonts w:asciiTheme="majorHAnsi" w:hAnsiTheme="majorHAnsi" w:cstheme="majorHAnsi"/>
          <w:szCs w:val="22"/>
        </w:rPr>
      </w:pPr>
    </w:p>
    <w:p w14:paraId="2B31F348" w14:textId="6EEAB11F" w:rsidR="009924EA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5670"/>
          <w:tab w:val="left" w:leader="dot" w:pos="8647"/>
        </w:tabs>
        <w:spacing w:after="240"/>
        <w:rPr>
          <w:rFonts w:asciiTheme="majorHAnsi" w:hAnsiTheme="majorHAnsi" w:cstheme="majorHAnsi"/>
          <w:b/>
          <w:szCs w:val="22"/>
        </w:rPr>
      </w:pPr>
      <w:r w:rsidRPr="00A55CE9">
        <w:rPr>
          <w:rFonts w:asciiTheme="majorHAnsi" w:hAnsiTheme="majorHAnsi" w:cstheme="majorHAnsi"/>
          <w:b/>
          <w:szCs w:val="22"/>
        </w:rPr>
        <w:t>SIGNED:</w:t>
      </w:r>
      <w:r w:rsidRPr="00A55CE9">
        <w:rPr>
          <w:rFonts w:asciiTheme="majorHAnsi" w:hAnsiTheme="majorHAnsi" w:cstheme="majorHAnsi"/>
          <w:szCs w:val="22"/>
        </w:rPr>
        <w:t xml:space="preserve"> </w:t>
      </w:r>
      <w:r w:rsidRPr="00A55CE9">
        <w:rPr>
          <w:rFonts w:asciiTheme="majorHAnsi" w:hAnsiTheme="majorHAnsi" w:cstheme="majorHAnsi"/>
          <w:szCs w:val="22"/>
        </w:rPr>
        <w:tab/>
      </w:r>
      <w:r w:rsidRPr="00A55CE9">
        <w:rPr>
          <w:rFonts w:asciiTheme="majorHAnsi" w:hAnsiTheme="majorHAnsi" w:cstheme="majorHAnsi"/>
          <w:b/>
          <w:szCs w:val="22"/>
        </w:rPr>
        <w:t xml:space="preserve">DATE: </w:t>
      </w:r>
      <w:sdt>
        <w:sdtPr>
          <w:rPr>
            <w:rFonts w:asciiTheme="majorHAnsi" w:hAnsiTheme="majorHAnsi" w:cstheme="majorHAnsi"/>
            <w:bCs/>
            <w:szCs w:val="22"/>
          </w:rPr>
          <w:id w:val="-1202700359"/>
          <w:placeholder>
            <w:docPart w:val="B7022D50254040F983DC9270D439CD4D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Pr="00A55CE9">
            <w:rPr>
              <w:rStyle w:val="PlaceholderText"/>
              <w:rFonts w:asciiTheme="majorHAnsi" w:hAnsiTheme="majorHAnsi"/>
              <w:lang w:eastAsia="en-AU"/>
            </w:rPr>
            <w:t>Click or tap to enter a date.</w:t>
          </w:r>
        </w:sdtContent>
      </w:sdt>
    </w:p>
    <w:p w14:paraId="364EEC45" w14:textId="77777777" w:rsidR="009924EA" w:rsidRPr="00A55CE9" w:rsidRDefault="009924EA" w:rsidP="00AA20AF">
      <w:pPr>
        <w:tabs>
          <w:tab w:val="left" w:pos="4111"/>
          <w:tab w:val="left" w:leader="underscore" w:pos="5670"/>
        </w:tabs>
        <w:spacing w:after="240"/>
        <w:jc w:val="right"/>
        <w:rPr>
          <w:rFonts w:asciiTheme="majorHAnsi" w:hAnsiTheme="majorHAnsi" w:cstheme="majorHAnsi"/>
          <w:szCs w:val="22"/>
        </w:rPr>
      </w:pPr>
    </w:p>
    <w:p w14:paraId="614028A0" w14:textId="21EE1C5E" w:rsidR="00383E3B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</w:tabs>
        <w:spacing w:after="240"/>
        <w:rPr>
          <w:rFonts w:asciiTheme="majorHAnsi" w:hAnsiTheme="majorHAnsi" w:cstheme="majorHAnsi"/>
          <w:szCs w:val="22"/>
        </w:rPr>
      </w:pPr>
      <w:r w:rsidRPr="00A55CE9">
        <w:rPr>
          <w:rFonts w:asciiTheme="majorHAnsi" w:hAnsiTheme="majorHAnsi" w:cstheme="majorHAnsi"/>
          <w:b/>
          <w:szCs w:val="22"/>
        </w:rPr>
        <w:t>NOMIN</w:t>
      </w:r>
      <w:r w:rsidR="00D21609" w:rsidRPr="00A55CE9">
        <w:rPr>
          <w:rFonts w:asciiTheme="majorHAnsi" w:hAnsiTheme="majorHAnsi" w:cstheme="majorHAnsi"/>
          <w:b/>
          <w:szCs w:val="22"/>
        </w:rPr>
        <w:t>EE to complete</w:t>
      </w:r>
    </w:p>
    <w:p w14:paraId="370A1974" w14:textId="2A1D03E5" w:rsidR="004E77A5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7371"/>
        </w:tabs>
        <w:spacing w:after="240"/>
        <w:rPr>
          <w:rFonts w:asciiTheme="majorHAnsi" w:hAnsiTheme="majorHAnsi" w:cstheme="majorHAnsi"/>
          <w:szCs w:val="22"/>
        </w:rPr>
      </w:pPr>
      <w:r w:rsidRPr="00A55CE9">
        <w:rPr>
          <w:rFonts w:asciiTheme="majorHAnsi" w:hAnsiTheme="majorHAnsi" w:cstheme="majorHAnsi"/>
          <w:szCs w:val="22"/>
        </w:rPr>
        <w:t>I,</w:t>
      </w:r>
      <w:r w:rsidR="00AA20AF" w:rsidRPr="00A55CE9">
        <w:rPr>
          <w:rFonts w:asciiTheme="majorHAnsi" w:hAnsiTheme="majorHAnsi" w:cstheme="majorHAnsi"/>
          <w:szCs w:val="22"/>
        </w:rPr>
        <w:t xml:space="preserve"> </w:t>
      </w:r>
      <w:sdt>
        <w:sdtPr>
          <w:rPr>
            <w:rFonts w:asciiTheme="majorHAnsi" w:hAnsiTheme="majorHAnsi" w:cstheme="majorHAnsi"/>
            <w:szCs w:val="22"/>
          </w:rPr>
          <w:alias w:val="Nominee"/>
          <w:tag w:val=""/>
          <w:id w:val="-1176108584"/>
          <w:placeholder>
            <w:docPart w:val="7B4B90DFE7814588937CA1F8CA13CC27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E649D0">
            <w:rPr>
              <w:rStyle w:val="PlaceholderText"/>
              <w:rFonts w:asciiTheme="majorHAnsi" w:hAnsiTheme="majorHAnsi"/>
              <w:lang w:eastAsia="en-AU"/>
            </w:rPr>
            <w:t xml:space="preserve"> </w:t>
          </w:r>
        </w:sdtContent>
      </w:sdt>
      <w:r w:rsidRPr="00A55CE9">
        <w:rPr>
          <w:rFonts w:asciiTheme="majorHAnsi" w:hAnsiTheme="majorHAnsi" w:cstheme="majorHAnsi"/>
          <w:szCs w:val="22"/>
        </w:rPr>
        <w:tab/>
      </w:r>
    </w:p>
    <w:p w14:paraId="02A323B0" w14:textId="1E9D8B2B" w:rsidR="00383E3B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7371"/>
        </w:tabs>
        <w:spacing w:after="240"/>
        <w:rPr>
          <w:rFonts w:asciiTheme="majorHAnsi" w:hAnsiTheme="majorHAnsi" w:cstheme="majorHAnsi"/>
          <w:szCs w:val="22"/>
        </w:rPr>
      </w:pPr>
      <w:r w:rsidRPr="00A55CE9">
        <w:rPr>
          <w:rFonts w:asciiTheme="majorHAnsi" w:hAnsiTheme="majorHAnsi" w:cstheme="majorHAnsi"/>
          <w:szCs w:val="22"/>
        </w:rPr>
        <w:t xml:space="preserve">hereby </w:t>
      </w:r>
      <w:r w:rsidRPr="00A55CE9">
        <w:rPr>
          <w:rFonts w:asciiTheme="majorHAnsi" w:hAnsiTheme="majorHAnsi" w:cstheme="majorHAnsi"/>
          <w:szCs w:val="22"/>
        </w:rPr>
        <w:t>accept</w:t>
      </w:r>
      <w:r w:rsidR="004E77A5" w:rsidRPr="00A55CE9">
        <w:rPr>
          <w:rFonts w:asciiTheme="majorHAnsi" w:hAnsiTheme="majorHAnsi" w:cstheme="majorHAnsi"/>
          <w:szCs w:val="22"/>
        </w:rPr>
        <w:t xml:space="preserve"> my nomination </w:t>
      </w:r>
      <w:r w:rsidRPr="00A55CE9">
        <w:rPr>
          <w:rFonts w:asciiTheme="majorHAnsi" w:hAnsiTheme="majorHAnsi" w:cstheme="majorHAnsi"/>
          <w:szCs w:val="22"/>
        </w:rPr>
        <w:t xml:space="preserve">for the position of </w:t>
      </w:r>
      <w:sdt>
        <w:sdtPr>
          <w:rPr>
            <w:rFonts w:asciiTheme="majorHAnsi" w:hAnsiTheme="majorHAnsi" w:cstheme="majorHAnsi"/>
            <w:szCs w:val="22"/>
          </w:rPr>
          <w:alias w:val="Position"/>
          <w:tag w:val=""/>
          <w:id w:val="-848946893"/>
          <w:placeholder>
            <w:docPart w:val="9E2A6243DD3445569D92D20294997280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E649D0">
            <w:rPr>
              <w:rFonts w:asciiTheme="majorHAnsi" w:hAnsiTheme="majorHAnsi" w:cstheme="majorHAnsi"/>
              <w:szCs w:val="22"/>
            </w:rPr>
            <w:t xml:space="preserve"> </w:t>
          </w:r>
        </w:sdtContent>
      </w:sdt>
    </w:p>
    <w:p w14:paraId="479CC338" w14:textId="77777777" w:rsidR="00383E3B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6804"/>
        </w:tabs>
        <w:spacing w:after="240"/>
        <w:rPr>
          <w:rFonts w:asciiTheme="majorHAnsi" w:hAnsiTheme="majorHAnsi" w:cstheme="majorHAnsi"/>
          <w:szCs w:val="22"/>
        </w:rPr>
      </w:pPr>
    </w:p>
    <w:p w14:paraId="63FA2298" w14:textId="77777777" w:rsidR="00383E3B" w:rsidRPr="00A55CE9" w:rsidRDefault="00383E3B" w:rsidP="00AA20AF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pos="4111"/>
          <w:tab w:val="left" w:leader="dot" w:pos="5670"/>
          <w:tab w:val="left" w:leader="dot" w:pos="8647"/>
        </w:tabs>
        <w:spacing w:after="240"/>
        <w:rPr>
          <w:rFonts w:asciiTheme="majorHAnsi" w:hAnsiTheme="majorHAnsi" w:cstheme="majorHAnsi"/>
          <w:b/>
          <w:szCs w:val="22"/>
        </w:rPr>
      </w:pPr>
      <w:r w:rsidRPr="00A55CE9">
        <w:rPr>
          <w:rFonts w:asciiTheme="majorHAnsi" w:hAnsiTheme="majorHAnsi" w:cstheme="majorHAnsi"/>
          <w:b/>
          <w:szCs w:val="22"/>
        </w:rPr>
        <w:t>SIGNED:</w:t>
      </w:r>
      <w:r w:rsidRPr="00A55CE9">
        <w:rPr>
          <w:rFonts w:asciiTheme="majorHAnsi" w:hAnsiTheme="majorHAnsi" w:cstheme="majorHAnsi"/>
          <w:szCs w:val="22"/>
        </w:rPr>
        <w:t xml:space="preserve"> </w:t>
      </w:r>
      <w:r w:rsidRPr="00A55CE9">
        <w:rPr>
          <w:rFonts w:asciiTheme="majorHAnsi" w:hAnsiTheme="majorHAnsi" w:cstheme="majorHAnsi"/>
          <w:szCs w:val="22"/>
        </w:rPr>
        <w:tab/>
      </w:r>
      <w:r w:rsidRPr="00A55CE9">
        <w:rPr>
          <w:rFonts w:asciiTheme="majorHAnsi" w:hAnsiTheme="majorHAnsi" w:cstheme="majorHAnsi"/>
          <w:b/>
          <w:szCs w:val="22"/>
        </w:rPr>
        <w:t xml:space="preserve">DATE: </w:t>
      </w:r>
      <w:sdt>
        <w:sdtPr>
          <w:rPr>
            <w:rFonts w:asciiTheme="majorHAnsi" w:hAnsiTheme="majorHAnsi" w:cstheme="majorHAnsi"/>
            <w:bCs/>
            <w:szCs w:val="22"/>
          </w:rPr>
          <w:id w:val="322320939"/>
          <w:placeholder>
            <w:docPart w:val="9008FDC2A0AD440C87B879C6960E8152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Pr="00A55CE9">
            <w:rPr>
              <w:rStyle w:val="PlaceholderText"/>
              <w:rFonts w:asciiTheme="majorHAnsi" w:hAnsiTheme="majorHAnsi"/>
              <w:lang w:eastAsia="en-AU"/>
            </w:rPr>
            <w:t>Click or tap to enter a date.</w:t>
          </w:r>
        </w:sdtContent>
      </w:sdt>
    </w:p>
    <w:sectPr w:rsidR="00383E3B" w:rsidRPr="00A55CE9" w:rsidSect="00450EDB">
      <w:footerReference w:type="default" r:id="rId11"/>
      <w:pgSz w:w="11907" w:h="16840" w:code="9"/>
      <w:pgMar w:top="212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DF825" w14:textId="77777777" w:rsidR="00533220" w:rsidRDefault="00533220">
      <w:r>
        <w:separator/>
      </w:r>
    </w:p>
  </w:endnote>
  <w:endnote w:type="continuationSeparator" w:id="0">
    <w:p w14:paraId="2BE7805D" w14:textId="77777777" w:rsidR="00533220" w:rsidRDefault="00533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C9A0C" w14:textId="77777777" w:rsidR="00260453" w:rsidRDefault="00260453">
    <w:pPr>
      <w:tabs>
        <w:tab w:val="left" w:leader="underscore" w:pos="5670"/>
        <w:tab w:val="left" w:leader="underscore" w:pos="8647"/>
      </w:tabs>
      <w:spacing w:before="120"/>
      <w:jc w:val="center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6A2B4" w14:textId="77777777" w:rsidR="00533220" w:rsidRDefault="00533220">
      <w:r>
        <w:separator/>
      </w:r>
    </w:p>
  </w:footnote>
  <w:footnote w:type="continuationSeparator" w:id="0">
    <w:p w14:paraId="3B8AD4FD" w14:textId="77777777" w:rsidR="00533220" w:rsidRDefault="00533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4839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FE18D1"/>
    <w:multiLevelType w:val="hybridMultilevel"/>
    <w:tmpl w:val="8744E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323247">
    <w:abstractNumId w:val="0"/>
  </w:num>
  <w:num w:numId="2" w16cid:durableId="1367674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09"/>
    <w:rsid w:val="0003209E"/>
    <w:rsid w:val="000336FD"/>
    <w:rsid w:val="0006474A"/>
    <w:rsid w:val="00073D8F"/>
    <w:rsid w:val="000E1633"/>
    <w:rsid w:val="001229B6"/>
    <w:rsid w:val="00147EA5"/>
    <w:rsid w:val="001738FF"/>
    <w:rsid w:val="00174A0B"/>
    <w:rsid w:val="001752E3"/>
    <w:rsid w:val="001B127F"/>
    <w:rsid w:val="001B57F3"/>
    <w:rsid w:val="001D5F56"/>
    <w:rsid w:val="002309F5"/>
    <w:rsid w:val="00236C09"/>
    <w:rsid w:val="00260453"/>
    <w:rsid w:val="002B1F3D"/>
    <w:rsid w:val="002B7248"/>
    <w:rsid w:val="002E70C4"/>
    <w:rsid w:val="003075D9"/>
    <w:rsid w:val="00383E3B"/>
    <w:rsid w:val="00395F9D"/>
    <w:rsid w:val="003C2654"/>
    <w:rsid w:val="003D690E"/>
    <w:rsid w:val="003E45B0"/>
    <w:rsid w:val="0042662D"/>
    <w:rsid w:val="00450EDB"/>
    <w:rsid w:val="0048131D"/>
    <w:rsid w:val="00481606"/>
    <w:rsid w:val="004A1236"/>
    <w:rsid w:val="004B69AA"/>
    <w:rsid w:val="004C2F26"/>
    <w:rsid w:val="004D79AD"/>
    <w:rsid w:val="004E77A5"/>
    <w:rsid w:val="00530483"/>
    <w:rsid w:val="00533220"/>
    <w:rsid w:val="00570C5B"/>
    <w:rsid w:val="00574E91"/>
    <w:rsid w:val="005862AF"/>
    <w:rsid w:val="005C2C0A"/>
    <w:rsid w:val="005F06BD"/>
    <w:rsid w:val="00613C8A"/>
    <w:rsid w:val="006822C9"/>
    <w:rsid w:val="007131B2"/>
    <w:rsid w:val="00715381"/>
    <w:rsid w:val="00717FC4"/>
    <w:rsid w:val="0072710B"/>
    <w:rsid w:val="0074688D"/>
    <w:rsid w:val="007562F1"/>
    <w:rsid w:val="007576F4"/>
    <w:rsid w:val="007A2C7F"/>
    <w:rsid w:val="007B32AB"/>
    <w:rsid w:val="007C5A5B"/>
    <w:rsid w:val="008352D2"/>
    <w:rsid w:val="008451B4"/>
    <w:rsid w:val="00850CED"/>
    <w:rsid w:val="00873B97"/>
    <w:rsid w:val="0087614D"/>
    <w:rsid w:val="00894A2B"/>
    <w:rsid w:val="008E73F8"/>
    <w:rsid w:val="00937B49"/>
    <w:rsid w:val="009416D1"/>
    <w:rsid w:val="00973965"/>
    <w:rsid w:val="009924EA"/>
    <w:rsid w:val="009A5A11"/>
    <w:rsid w:val="00A00983"/>
    <w:rsid w:val="00A231C7"/>
    <w:rsid w:val="00A32B05"/>
    <w:rsid w:val="00A357BB"/>
    <w:rsid w:val="00A415E9"/>
    <w:rsid w:val="00A55CE9"/>
    <w:rsid w:val="00A65694"/>
    <w:rsid w:val="00A9301A"/>
    <w:rsid w:val="00A96A11"/>
    <w:rsid w:val="00AA20AF"/>
    <w:rsid w:val="00AB5996"/>
    <w:rsid w:val="00B175ED"/>
    <w:rsid w:val="00B2410B"/>
    <w:rsid w:val="00B27228"/>
    <w:rsid w:val="00C9146B"/>
    <w:rsid w:val="00CA67AF"/>
    <w:rsid w:val="00CD41C8"/>
    <w:rsid w:val="00CE401D"/>
    <w:rsid w:val="00CF5DDA"/>
    <w:rsid w:val="00D064FA"/>
    <w:rsid w:val="00D21609"/>
    <w:rsid w:val="00DA22EA"/>
    <w:rsid w:val="00E00146"/>
    <w:rsid w:val="00E024D2"/>
    <w:rsid w:val="00E649D0"/>
    <w:rsid w:val="00E7326D"/>
    <w:rsid w:val="00E8699E"/>
    <w:rsid w:val="00EC5D56"/>
    <w:rsid w:val="00F50E53"/>
    <w:rsid w:val="00F8408F"/>
    <w:rsid w:val="00FC7432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A08466"/>
  <w15:chartTrackingRefBased/>
  <w15:docId w15:val="{EA4B0B69-CF81-4ED1-9774-7A3AD7DC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850CED"/>
    <w:pPr>
      <w:overflowPunct w:val="0"/>
      <w:autoSpaceDE w:val="0"/>
      <w:autoSpaceDN w:val="0"/>
      <w:adjustRightInd w:val="0"/>
      <w:textAlignment w:val="baseline"/>
    </w:pPr>
    <w:rPr>
      <w:rFonts w:asciiTheme="minorHAnsi" w:hAnsiTheme="minorHAnsi"/>
      <w:sz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center"/>
    </w:pPr>
    <w:rPr>
      <w:rFonts w:ascii="Arial" w:hAnsi="Arial"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jc w:val="center"/>
    </w:pPr>
    <w:rPr>
      <w:rFonts w:ascii="Arial" w:hAnsi="Arial"/>
    </w:rPr>
  </w:style>
  <w:style w:type="paragraph" w:styleId="BalloonText">
    <w:name w:val="Balloon Text"/>
    <w:basedOn w:val="Normal"/>
    <w:semiHidden/>
    <w:rsid w:val="00E024D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unhideWhenUsed/>
    <w:rsid w:val="00A415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7BC086BD0649A88D43102515445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FA687-2186-4041-B3EA-95C0C6AF8B92}"/>
      </w:docPartPr>
      <w:docPartBody>
        <w:p w:rsidR="00031E24" w:rsidRDefault="00266F40" w:rsidP="00266F40">
          <w:pPr>
            <w:pStyle w:val="4F7BC086BD0649A88D43102515445B4413"/>
          </w:pPr>
          <w:r w:rsidRPr="00A55CE9">
            <w:rPr>
              <w:rStyle w:val="PlaceholderText"/>
              <w:rFonts w:asciiTheme="majorHAnsi" w:hAnsiTheme="majorHAnsi" w:cstheme="majorHAnsi"/>
              <w:lang w:eastAsia="en-AU"/>
            </w:rPr>
            <w:t xml:space="preserve">Click </w:t>
          </w:r>
          <w:r w:rsidRPr="00A55CE9">
            <w:rPr>
              <w:rStyle w:val="PlaceholderText"/>
              <w:rFonts w:asciiTheme="majorHAnsi" w:hAnsiTheme="majorHAnsi" w:cstheme="majorHAnsi"/>
              <w:lang w:eastAsia="en-AU"/>
            </w:rPr>
            <w:t>and type your name</w:t>
          </w:r>
          <w:r w:rsidRPr="00A55CE9">
            <w:rPr>
              <w:rStyle w:val="PlaceholderText"/>
              <w:rFonts w:asciiTheme="majorHAnsi" w:hAnsiTheme="majorHAnsi" w:cstheme="majorHAnsi"/>
              <w:lang w:eastAsia="en-AU"/>
            </w:rPr>
            <w:t>.</w:t>
          </w:r>
        </w:p>
      </w:docPartBody>
    </w:docPart>
    <w:docPart>
      <w:docPartPr>
        <w:name w:val="B7022D50254040F983DC9270D439C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FD9E0-7ABA-468E-9FBB-DF708D9C9336}"/>
      </w:docPartPr>
      <w:docPartBody>
        <w:p w:rsidR="00031E24" w:rsidRDefault="00266F40" w:rsidP="00266F40">
          <w:pPr>
            <w:pStyle w:val="B7022D50254040F983DC9270D439CD4D12"/>
          </w:pPr>
          <w:r w:rsidRPr="00A55CE9">
            <w:rPr>
              <w:rStyle w:val="PlaceholderText"/>
              <w:rFonts w:asciiTheme="majorHAnsi" w:hAnsiTheme="majorHAnsi"/>
              <w:lang w:eastAsia="en-AU"/>
            </w:rPr>
            <w:t>Click or tap to enter a date.</w:t>
          </w:r>
        </w:p>
      </w:docPartBody>
    </w:docPart>
    <w:docPart>
      <w:docPartPr>
        <w:name w:val="9008FDC2A0AD440C87B879C6960E8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B0E76-D574-4172-82E1-C0EA4F4FB366}"/>
      </w:docPartPr>
      <w:docPartBody>
        <w:p w:rsidR="00031E24" w:rsidRDefault="00266F40" w:rsidP="00266F40">
          <w:pPr>
            <w:pStyle w:val="9008FDC2A0AD440C87B879C6960E815212"/>
          </w:pPr>
          <w:r w:rsidRPr="00A55CE9">
            <w:rPr>
              <w:rStyle w:val="PlaceholderText"/>
              <w:rFonts w:asciiTheme="majorHAnsi" w:hAnsiTheme="majorHAnsi"/>
              <w:lang w:eastAsia="en-AU"/>
            </w:rPr>
            <w:t>Click or tap to enter a date.</w:t>
          </w:r>
        </w:p>
      </w:docPartBody>
    </w:docPart>
    <w:docPart>
      <w:docPartPr>
        <w:name w:val="A616435D77814276800B2CC86E3D4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E22D8-814C-4E43-AA6F-0524DB5A09BF}"/>
      </w:docPartPr>
      <w:docPartBody>
        <w:p w:rsidR="00031E24" w:rsidRDefault="00266F40" w:rsidP="00266F40">
          <w:pPr>
            <w:pStyle w:val="A616435D77814276800B2CC86E3D4C9D12"/>
          </w:pPr>
          <w:r>
            <w:rPr>
              <w:rFonts w:asciiTheme="majorHAnsi" w:hAnsiTheme="majorHAnsi" w:cstheme="majorHAnsi"/>
              <w:szCs w:val="22"/>
            </w:rPr>
            <w:t xml:space="preserve"> </w:t>
          </w:r>
        </w:p>
      </w:docPartBody>
    </w:docPart>
    <w:docPart>
      <w:docPartPr>
        <w:name w:val="9E2A6243DD3445569D92D20294997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98FAE-2D34-40EF-9718-E783295728A7}"/>
      </w:docPartPr>
      <w:docPartBody>
        <w:p w:rsidR="00031E24" w:rsidRDefault="00266F40" w:rsidP="00266F40">
          <w:pPr>
            <w:pStyle w:val="9E2A6243DD3445569D92D2029499728012"/>
          </w:pPr>
          <w:r>
            <w:rPr>
              <w:rFonts w:asciiTheme="majorHAnsi" w:hAnsiTheme="majorHAnsi" w:cstheme="majorHAnsi"/>
              <w:szCs w:val="22"/>
            </w:rPr>
            <w:t xml:space="preserve"> </w:t>
          </w:r>
        </w:p>
      </w:docPartBody>
    </w:docPart>
    <w:docPart>
      <w:docPartPr>
        <w:name w:val="7B4B90DFE7814588937CA1F8CA13C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108D0-28CD-4E7A-9CF0-7BB21F45A80F}"/>
      </w:docPartPr>
      <w:docPartBody>
        <w:p w:rsidR="00031E24" w:rsidRDefault="00266F40" w:rsidP="00266F40">
          <w:pPr>
            <w:pStyle w:val="7B4B90DFE7814588937CA1F8CA13CC2712"/>
          </w:pPr>
          <w:r>
            <w:rPr>
              <w:rStyle w:val="PlaceholderText"/>
              <w:rFonts w:asciiTheme="majorHAnsi" w:hAnsiTheme="majorHAnsi"/>
              <w:lang w:eastAsia="en-AU"/>
            </w:rPr>
            <w:t xml:space="preserve"> </w:t>
          </w:r>
        </w:p>
      </w:docPartBody>
    </w:docPart>
    <w:docPart>
      <w:docPartPr>
        <w:name w:val="0FDB2BA76F2C434BBCA6A2427B7E3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A54CA-5458-48A9-A674-001D5B68BE28}"/>
      </w:docPartPr>
      <w:docPartBody>
        <w:p w:rsidR="00031E24" w:rsidRDefault="00266F40" w:rsidP="00266F40">
          <w:pPr>
            <w:pStyle w:val="0FDB2BA76F2C434BBCA6A2427B7E323813"/>
          </w:pPr>
          <w:r w:rsidRPr="00A55CE9">
            <w:rPr>
              <w:rStyle w:val="PlaceholderText"/>
              <w:rFonts w:asciiTheme="majorHAnsi" w:hAnsiTheme="majorHAnsi" w:cstheme="majorHAnsi"/>
              <w:lang w:eastAsia="en-AU"/>
            </w:rPr>
            <w:t>Click and type your name</w:t>
          </w:r>
        </w:p>
      </w:docPartBody>
    </w:docPart>
    <w:docPart>
      <w:docPartPr>
        <w:name w:val="679CBA6B252A431BA31DB74B88EE4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059B6-9AB1-44DA-ACBA-234D4234915E}"/>
      </w:docPartPr>
      <w:docPartBody>
        <w:p w:rsidR="00031E24" w:rsidRDefault="00266F40" w:rsidP="00266F40">
          <w:pPr>
            <w:pStyle w:val="679CBA6B252A431BA31DB74B88EE4B9113"/>
          </w:pPr>
          <w:r w:rsidRPr="00A55CE9">
            <w:rPr>
              <w:rStyle w:val="PlaceholderText"/>
              <w:rFonts w:asciiTheme="majorHAnsi" w:hAnsiTheme="majorHAnsi"/>
              <w:lang w:eastAsia="en-AU"/>
            </w:rPr>
            <w:t>Click and type nominee’s name.</w:t>
          </w:r>
        </w:p>
      </w:docPartBody>
    </w:docPart>
    <w:docPart>
      <w:docPartPr>
        <w:name w:val="258C3FE55F624130B5359DB32AED5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392AF-02A1-44BC-8873-820B52FEEC70}"/>
      </w:docPartPr>
      <w:docPartBody>
        <w:p w:rsidR="00031E24" w:rsidRDefault="00266F40" w:rsidP="00266F40">
          <w:pPr>
            <w:pStyle w:val="258C3FE55F624130B5359DB32AED55B212"/>
          </w:pPr>
          <w:r w:rsidRPr="00A55CE9">
            <w:rPr>
              <w:rStyle w:val="PlaceholderText"/>
              <w:rFonts w:asciiTheme="majorHAnsi" w:hAnsiTheme="majorHAnsi"/>
              <w:lang w:eastAsia="en-AU"/>
            </w:rPr>
            <w:t>Click or tap to enter a date.</w:t>
          </w:r>
        </w:p>
      </w:docPartBody>
    </w:docPart>
    <w:docPart>
      <w:docPartPr>
        <w:name w:val="D82362C507C24F60810C121109365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718BA-BEE3-4238-A4D8-F812307604CA}"/>
      </w:docPartPr>
      <w:docPartBody>
        <w:p w:rsidR="00031E24" w:rsidRDefault="00266F40" w:rsidP="00266F40">
          <w:pPr>
            <w:pStyle w:val="D82362C507C24F60810C1211093651C19"/>
          </w:pPr>
          <w:r>
            <w:rPr>
              <w:rStyle w:val="PlaceholderText"/>
              <w:rFonts w:asciiTheme="majorHAnsi" w:hAnsiTheme="majorHAnsi"/>
              <w:lang w:eastAsia="en-AU"/>
            </w:rPr>
            <w:t xml:space="preserve"> </w:t>
          </w:r>
        </w:p>
      </w:docPartBody>
    </w:docPart>
    <w:docPart>
      <w:docPartPr>
        <w:name w:val="048AA63A82B749778E6197D3DA79C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2AD23-BCB5-489C-8A7C-F73278145368}"/>
      </w:docPartPr>
      <w:docPartBody>
        <w:p w:rsidR="00031E24" w:rsidRDefault="00266F40" w:rsidP="00266F40">
          <w:pPr>
            <w:pStyle w:val="048AA63A82B749778E6197D3DA79C579"/>
          </w:pPr>
          <w:r>
            <w:rPr>
              <w:rStyle w:val="PlaceholderText"/>
              <w:lang w:eastAsia="en-AU"/>
            </w:rPr>
            <w:t>Select position</w:t>
          </w:r>
          <w:r w:rsidRPr="00224427">
            <w:rPr>
              <w:rStyle w:val="PlaceholderText"/>
              <w:lang w:eastAsia="en-AU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F40"/>
    <w:rsid w:val="00031E24"/>
    <w:rsid w:val="00266F40"/>
    <w:rsid w:val="002C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266F40"/>
    <w:rPr>
      <w:color w:val="666666"/>
    </w:rPr>
  </w:style>
  <w:style w:type="paragraph" w:customStyle="1" w:styleId="4F7BC086BD0649A88D43102515445B44">
    <w:name w:val="4F7BC086BD0649A88D43102515445B44"/>
    <w:rsid w:val="00266F40"/>
  </w:style>
  <w:style w:type="paragraph" w:customStyle="1" w:styleId="2AE346857BAE484E9C4124BD0C92AEB9">
    <w:name w:val="2AE346857BAE484E9C4124BD0C92AEB9"/>
    <w:rsid w:val="00266F40"/>
  </w:style>
  <w:style w:type="paragraph" w:customStyle="1" w:styleId="B7022D50254040F983DC9270D439CD4D">
    <w:name w:val="B7022D50254040F983DC9270D439CD4D"/>
    <w:rsid w:val="00266F40"/>
  </w:style>
  <w:style w:type="paragraph" w:customStyle="1" w:styleId="735B52CE7C4245F78362255296144CC6">
    <w:name w:val="735B52CE7C4245F78362255296144CC6"/>
    <w:rsid w:val="00266F40"/>
  </w:style>
  <w:style w:type="paragraph" w:customStyle="1" w:styleId="2B79C03E7DEB494D9F04B647935A9715">
    <w:name w:val="2B79C03E7DEB494D9F04B647935A9715"/>
    <w:rsid w:val="00266F40"/>
  </w:style>
  <w:style w:type="paragraph" w:customStyle="1" w:styleId="9008FDC2A0AD440C87B879C6960E8152">
    <w:name w:val="9008FDC2A0AD440C87B879C6960E8152"/>
    <w:rsid w:val="00266F40"/>
  </w:style>
  <w:style w:type="paragraph" w:customStyle="1" w:styleId="CFBDA783BBD74E26B97A4E115214FFEC">
    <w:name w:val="CFBDA783BBD74E26B97A4E115214FFEC"/>
    <w:rsid w:val="00266F40"/>
  </w:style>
  <w:style w:type="paragraph" w:customStyle="1" w:styleId="A616435D77814276800B2CC86E3D4C9D">
    <w:name w:val="A616435D77814276800B2CC86E3D4C9D"/>
    <w:rsid w:val="00266F40"/>
  </w:style>
  <w:style w:type="paragraph" w:customStyle="1" w:styleId="9E2A6243DD3445569D92D20294997280">
    <w:name w:val="9E2A6243DD3445569D92D20294997280"/>
    <w:rsid w:val="00266F40"/>
  </w:style>
  <w:style w:type="paragraph" w:customStyle="1" w:styleId="F8AA0E03BFF64C17B4EE3DAC178EDC78">
    <w:name w:val="F8AA0E03BFF64C17B4EE3DAC178EDC78"/>
    <w:rsid w:val="00266F40"/>
  </w:style>
  <w:style w:type="paragraph" w:customStyle="1" w:styleId="7B4B90DFE7814588937CA1F8CA13CC27">
    <w:name w:val="7B4B90DFE7814588937CA1F8CA13CC27"/>
    <w:rsid w:val="00266F40"/>
  </w:style>
  <w:style w:type="paragraph" w:customStyle="1" w:styleId="0FDB2BA76F2C434BBCA6A2427B7E3238">
    <w:name w:val="0FDB2BA76F2C434BBCA6A2427B7E323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">
    <w:name w:val="679CBA6B252A431BA31DB74B88EE4B9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">
    <w:name w:val="9F633BAACE1548AC91F3FAFC4A35BC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">
    <w:name w:val="258C3FE55F624130B5359DB32AED55B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1">
    <w:name w:val="4F7BC086BD0649A88D43102515445B44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C8537A065FA45A9979AFA8284821357">
    <w:name w:val="9C8537A065FA45A9979AFA828482135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1">
    <w:name w:val="A616435D77814276800B2CC86E3D4C9D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1">
    <w:name w:val="B7022D50254040F983DC9270D439CD4D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1">
    <w:name w:val="7B4B90DFE7814588937CA1F8CA13CC27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1">
    <w:name w:val="9E2A6243DD3445569D92D20294997280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1">
    <w:name w:val="9008FDC2A0AD440C87B879C6960E8152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1">
    <w:name w:val="0FDB2BA76F2C434BBCA6A2427B7E3238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1">
    <w:name w:val="679CBA6B252A431BA31DB74B88EE4B9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1">
    <w:name w:val="9F633BAACE1548AC91F3FAFC4A35BC1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1">
    <w:name w:val="258C3FE55F624130B5359DB32AED55B2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2">
    <w:name w:val="4F7BC086BD0649A88D43102515445B44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C8537A065FA45A9979AFA82848213571">
    <w:name w:val="9C8537A065FA45A9979AFA8284821357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2">
    <w:name w:val="A616435D77814276800B2CC86E3D4C9D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2">
    <w:name w:val="B7022D50254040F983DC9270D439CD4D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2">
    <w:name w:val="7B4B90DFE7814588937CA1F8CA13CC27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2">
    <w:name w:val="9E2A6243DD3445569D92D20294997280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2">
    <w:name w:val="9008FDC2A0AD440C87B879C6960E8152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2">
    <w:name w:val="0FDB2BA76F2C434BBCA6A2427B7E3238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2">
    <w:name w:val="679CBA6B252A431BA31DB74B88EE4B9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2">
    <w:name w:val="9F633BAACE1548AC91F3FAFC4A35BC1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2">
    <w:name w:val="258C3FE55F624130B5359DB32AED55B2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3">
    <w:name w:val="4F7BC086BD0649A88D43102515445B44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3">
    <w:name w:val="0FDB2BA76F2C434BBCA6A2427B7E3238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3">
    <w:name w:val="679CBA6B252A431BA31DB74B88EE4B91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3">
    <w:name w:val="9F633BAACE1548AC91F3FAFC4A35BC11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3">
    <w:name w:val="258C3FE55F624130B5359DB32AED55B2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4">
    <w:name w:val="4F7BC086BD0649A88D43102515445B44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3">
    <w:name w:val="A616435D77814276800B2CC86E3D4C9D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3">
    <w:name w:val="B7022D50254040F983DC9270D439CD4D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3">
    <w:name w:val="7B4B90DFE7814588937CA1F8CA13CC27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3">
    <w:name w:val="9E2A6243DD3445569D92D20294997280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3">
    <w:name w:val="9008FDC2A0AD440C87B879C6960E8152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">
    <w:name w:val="D82362C507C24F60810C1211093651C1"/>
    <w:rsid w:val="00266F40"/>
  </w:style>
  <w:style w:type="paragraph" w:customStyle="1" w:styleId="0FDB2BA76F2C434BBCA6A2427B7E32384">
    <w:name w:val="0FDB2BA76F2C434BBCA6A2427B7E3238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4">
    <w:name w:val="679CBA6B252A431BA31DB74B88EE4B91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4">
    <w:name w:val="9F633BAACE1548AC91F3FAFC4A35BC11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4">
    <w:name w:val="258C3FE55F624130B5359DB32AED55B2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5">
    <w:name w:val="4F7BC086BD0649A88D43102515445B44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1">
    <w:name w:val="D82362C507C24F60810C1211093651C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4">
    <w:name w:val="A616435D77814276800B2CC86E3D4C9D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4">
    <w:name w:val="B7022D50254040F983DC9270D439CD4D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4">
    <w:name w:val="7B4B90DFE7814588937CA1F8CA13CC27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4">
    <w:name w:val="9E2A6243DD3445569D92D20294997280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4">
    <w:name w:val="9008FDC2A0AD440C87B879C6960E8152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5">
    <w:name w:val="0FDB2BA76F2C434BBCA6A2427B7E3238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5">
    <w:name w:val="679CBA6B252A431BA31DB74B88EE4B91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5">
    <w:name w:val="9F633BAACE1548AC91F3FAFC4A35BC11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5">
    <w:name w:val="258C3FE55F624130B5359DB32AED55B2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6">
    <w:name w:val="4F7BC086BD0649A88D43102515445B44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2">
    <w:name w:val="D82362C507C24F60810C1211093651C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5">
    <w:name w:val="A616435D77814276800B2CC86E3D4C9D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5">
    <w:name w:val="B7022D50254040F983DC9270D439CD4D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5">
    <w:name w:val="7B4B90DFE7814588937CA1F8CA13CC27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5">
    <w:name w:val="9E2A6243DD3445569D92D20294997280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5">
    <w:name w:val="9008FDC2A0AD440C87B879C6960E8152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6">
    <w:name w:val="0FDB2BA76F2C434BBCA6A2427B7E3238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6">
    <w:name w:val="679CBA6B252A431BA31DB74B88EE4B91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6">
    <w:name w:val="9F633BAACE1548AC91F3FAFC4A35BC11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6">
    <w:name w:val="258C3FE55F624130B5359DB32AED55B2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7">
    <w:name w:val="4F7BC086BD0649A88D43102515445B44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3">
    <w:name w:val="D82362C507C24F60810C1211093651C1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6">
    <w:name w:val="A616435D77814276800B2CC86E3D4C9D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6">
    <w:name w:val="B7022D50254040F983DC9270D439CD4D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6">
    <w:name w:val="7B4B90DFE7814588937CA1F8CA13CC27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6">
    <w:name w:val="9E2A6243DD3445569D92D20294997280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6">
    <w:name w:val="9008FDC2A0AD440C87B879C6960E8152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7">
    <w:name w:val="0FDB2BA76F2C434BBCA6A2427B7E3238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7">
    <w:name w:val="679CBA6B252A431BA31DB74B88EE4B91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7">
    <w:name w:val="9F633BAACE1548AC91F3FAFC4A35BC11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7">
    <w:name w:val="258C3FE55F624130B5359DB32AED55B2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8">
    <w:name w:val="4F7BC086BD0649A88D43102515445B44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4">
    <w:name w:val="D82362C507C24F60810C1211093651C14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7">
    <w:name w:val="A616435D77814276800B2CC86E3D4C9D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7">
    <w:name w:val="B7022D50254040F983DC9270D439CD4D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7">
    <w:name w:val="7B4B90DFE7814588937CA1F8CA13CC27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7">
    <w:name w:val="9E2A6243DD3445569D92D20294997280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7">
    <w:name w:val="9008FDC2A0AD440C87B879C6960E8152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8">
    <w:name w:val="0FDB2BA76F2C434BBCA6A2427B7E3238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8">
    <w:name w:val="679CBA6B252A431BA31DB74B88EE4B91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8">
    <w:name w:val="9F633BAACE1548AC91F3FAFC4A35BC11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8">
    <w:name w:val="258C3FE55F624130B5359DB32AED55B2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9">
    <w:name w:val="4F7BC086BD0649A88D43102515445B44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5">
    <w:name w:val="D82362C507C24F60810C1211093651C15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8">
    <w:name w:val="A616435D77814276800B2CC86E3D4C9D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8">
    <w:name w:val="B7022D50254040F983DC9270D439CD4D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8">
    <w:name w:val="7B4B90DFE7814588937CA1F8CA13CC27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8">
    <w:name w:val="9E2A6243DD3445569D92D20294997280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8">
    <w:name w:val="9008FDC2A0AD440C87B879C6960E8152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9">
    <w:name w:val="0FDB2BA76F2C434BBCA6A2427B7E3238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9">
    <w:name w:val="679CBA6B252A431BA31DB74B88EE4B91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9">
    <w:name w:val="9F633BAACE1548AC91F3FAFC4A35BC11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9">
    <w:name w:val="258C3FE55F624130B5359DB32AED55B2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10">
    <w:name w:val="4F7BC086BD0649A88D43102515445B44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6">
    <w:name w:val="D82362C507C24F60810C1211093651C16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9">
    <w:name w:val="A616435D77814276800B2CC86E3D4C9D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9">
    <w:name w:val="B7022D50254040F983DC9270D439CD4D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9">
    <w:name w:val="7B4B90DFE7814588937CA1F8CA13CC27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9">
    <w:name w:val="9E2A6243DD3445569D92D20294997280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9">
    <w:name w:val="9008FDC2A0AD440C87B879C6960E8152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10">
    <w:name w:val="0FDB2BA76F2C434BBCA6A2427B7E3238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10">
    <w:name w:val="679CBA6B252A431BA31DB74B88EE4B91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11">
    <w:name w:val="0FDB2BA76F2C434BBCA6A2427B7E3238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11">
    <w:name w:val="679CBA6B252A431BA31DB74B88EE4B91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10">
    <w:name w:val="9F633BAACE1548AC91F3FAFC4A35BC11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10">
    <w:name w:val="258C3FE55F624130B5359DB32AED55B2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11">
    <w:name w:val="4F7BC086BD0649A88D43102515445B44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7">
    <w:name w:val="D82362C507C24F60810C1211093651C17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10">
    <w:name w:val="A616435D77814276800B2CC86E3D4C9D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10">
    <w:name w:val="B7022D50254040F983DC9270D439CD4D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10">
    <w:name w:val="7B4B90DFE7814588937CA1F8CA13CC27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10">
    <w:name w:val="9E2A6243DD3445569D92D20294997280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10">
    <w:name w:val="9008FDC2A0AD440C87B879C6960E815210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12">
    <w:name w:val="0FDB2BA76F2C434BBCA6A2427B7E3238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12">
    <w:name w:val="679CBA6B252A431BA31DB74B88EE4B91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F633BAACE1548AC91F3FAFC4A35BC1111">
    <w:name w:val="9F633BAACE1548AC91F3FAFC4A35BC11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11">
    <w:name w:val="258C3FE55F624130B5359DB32AED55B2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12">
    <w:name w:val="4F7BC086BD0649A88D43102515445B44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8">
    <w:name w:val="D82362C507C24F60810C1211093651C18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11">
    <w:name w:val="A616435D77814276800B2CC86E3D4C9D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11">
    <w:name w:val="B7022D50254040F983DC9270D439CD4D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11">
    <w:name w:val="7B4B90DFE7814588937CA1F8CA13CC27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11">
    <w:name w:val="9E2A6243DD3445569D92D20294997280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11">
    <w:name w:val="9008FDC2A0AD440C87B879C6960E815211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FDB2BA76F2C434BBCA6A2427B7E323813">
    <w:name w:val="0FDB2BA76F2C434BBCA6A2427B7E32381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679CBA6B252A431BA31DB74B88EE4B9113">
    <w:name w:val="679CBA6B252A431BA31DB74B88EE4B911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048AA63A82B749778E6197D3DA79C579">
    <w:name w:val="048AA63A82B749778E6197D3DA79C57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258C3FE55F624130B5359DB32AED55B212">
    <w:name w:val="258C3FE55F624130B5359DB32AED55B2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4F7BC086BD0649A88D43102515445B4413">
    <w:name w:val="4F7BC086BD0649A88D43102515445B4413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D82362C507C24F60810C1211093651C19">
    <w:name w:val="D82362C507C24F60810C1211093651C19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A616435D77814276800B2CC86E3D4C9D12">
    <w:name w:val="A616435D77814276800B2CC86E3D4C9D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B7022D50254040F983DC9270D439CD4D12">
    <w:name w:val="B7022D50254040F983DC9270D439CD4D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7B4B90DFE7814588937CA1F8CA13CC2712">
    <w:name w:val="7B4B90DFE7814588937CA1F8CA13CC27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E2A6243DD3445569D92D2029499728012">
    <w:name w:val="9E2A6243DD3445569D92D20294997280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  <w:style w:type="paragraph" w:customStyle="1" w:styleId="9008FDC2A0AD440C87B879C6960E815212">
    <w:name w:val="9008FDC2A0AD440C87B879C6960E815212"/>
    <w:rsid w:val="0026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 w:val="22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 everywhe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88F10E1DA90B47A61B87D571EC896D" ma:contentTypeVersion="17" ma:contentTypeDescription="Create a new document." ma:contentTypeScope="" ma:versionID="8e71403083d978cf12161a1f177c6c93">
  <xsd:schema xmlns:xsd="http://www.w3.org/2001/XMLSchema" xmlns:xs="http://www.w3.org/2001/XMLSchema" xmlns:p="http://schemas.microsoft.com/office/2006/metadata/properties" xmlns:ns2="5564895c-a736-4bd4-a207-ad99e7a839fa" xmlns:ns3="c8977539-c42a-4325-ba73-1a3cd8dcd35f" xmlns:ns4="2d221494-178b-4357-bea6-3a87c5967eb4" targetNamespace="http://schemas.microsoft.com/office/2006/metadata/properties" ma:root="true" ma:fieldsID="53900c4d97694fad7260e6a13101ad63" ns2:_="" ns3:_="" ns4:_="">
    <xsd:import namespace="5564895c-a736-4bd4-a207-ad99e7a839fa"/>
    <xsd:import namespace="c8977539-c42a-4325-ba73-1a3cd8dcd35f"/>
    <xsd:import namespace="2d221494-178b-4357-bea6-3a87c5967e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4895c-a736-4bd4-a207-ad99e7a83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77539-c42a-4325-ba73-1a3cd8dcd3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21494-178b-4357-bea6-3a87c5967eb4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278fa63-1c9a-4e79-ba5a-56bdc0899f8a}" ma:internalName="TaxCatchAll" ma:showField="CatchAllData" ma:web="c8977539-c42a-4325-ba73-1a3cd8dcd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4895c-a736-4bd4-a207-ad99e7a839fa">
      <Terms xmlns="http://schemas.microsoft.com/office/infopath/2007/PartnerControls"/>
    </lcf76f155ced4ddcb4097134ff3c332f>
    <TaxCatchAll xmlns="2d221494-178b-4357-bea6-3a87c5967eb4"/>
  </documentManagement>
</p:properties>
</file>

<file path=customXml/itemProps1.xml><?xml version="1.0" encoding="utf-8"?>
<ds:datastoreItem xmlns:ds="http://schemas.openxmlformats.org/officeDocument/2006/customXml" ds:itemID="{AEB7686A-3957-4F97-858C-D4567F42C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4895c-a736-4bd4-a207-ad99e7a839fa"/>
    <ds:schemaRef ds:uri="c8977539-c42a-4325-ba73-1a3cd8dcd35f"/>
    <ds:schemaRef ds:uri="2d221494-178b-4357-bea6-3a87c5967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3A2820-C83C-42DE-9362-AA73268318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97575-DDDD-435F-8F0C-5FF8FCFFB341}">
  <ds:schemaRefs>
    <ds:schemaRef ds:uri="http://schemas.microsoft.com/office/2006/metadata/properties"/>
    <ds:schemaRef ds:uri="http://schemas.microsoft.com/office/infopath/2007/PartnerControls"/>
    <ds:schemaRef ds:uri="5564895c-a736-4bd4-a207-ad99e7a839fa"/>
    <ds:schemaRef ds:uri="2d221494-178b-4357-bea6-3a87c5967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Hobart City Council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Rowan Burns</dc:creator>
  <cp:keywords/>
  <cp:lastModifiedBy>James Montgomery</cp:lastModifiedBy>
  <cp:revision>47</cp:revision>
  <cp:lastPrinted>2017-09-11T06:59:00Z</cp:lastPrinted>
  <dcterms:created xsi:type="dcterms:W3CDTF">2026-09-17T04:08:00Z</dcterms:created>
  <dcterms:modified xsi:type="dcterms:W3CDTF">2026-09-17T04:54:00Z</dcterms:modified>
  <cp:category>Secretary</cp:category>
</cp:coreProperties>
</file>